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975D5" w14:textId="42A2CE52" w:rsidR="009C0063" w:rsidRDefault="009C0063" w:rsidP="00E519D3">
      <w:pPr>
        <w:pStyle w:val="berschrift1"/>
      </w:pPr>
      <w:bookmarkStart w:id="0" w:name="_Hlk45786651"/>
      <w:bookmarkEnd w:id="0"/>
      <w:r w:rsidRPr="009C0063">
        <w:t xml:space="preserve">Die </w:t>
      </w:r>
      <w:r w:rsidR="00F0282F">
        <w:t>Glykolyse</w:t>
      </w:r>
    </w:p>
    <w:p w14:paraId="7AD1EFF6" w14:textId="589296D0" w:rsidR="00A21339" w:rsidRPr="00A21339" w:rsidRDefault="00A21339" w:rsidP="00A21339">
      <w:r>
        <w:t xml:space="preserve">Die </w:t>
      </w:r>
      <w:r w:rsidR="0093770F">
        <w:t>Glykolyse</w:t>
      </w:r>
      <w:r>
        <w:t xml:space="preserve"> ist der Stoffwechselabschnitt in dem der Abbau der Glucose (gr.: glykys = süß, lysis = Auflösung) beginnt.</w:t>
      </w:r>
    </w:p>
    <w:p w14:paraId="759591E6" w14:textId="60D58FEB" w:rsidR="00BD4067" w:rsidRPr="00D453C7" w:rsidRDefault="00E519D3" w:rsidP="00D453C7">
      <w:pPr>
        <w:rPr>
          <w:b/>
          <w:bCs/>
        </w:rPr>
      </w:pPr>
      <w:r w:rsidRPr="00D453C7">
        <w:rPr>
          <w:b/>
          <w:bCs/>
        </w:rPr>
        <w:t>Arbeitsauftrag:</w:t>
      </w:r>
      <w:r w:rsidR="00D47707" w:rsidRPr="00D453C7">
        <w:rPr>
          <w:b/>
          <w:bCs/>
        </w:rPr>
        <w:t xml:space="preserve"> </w:t>
      </w:r>
      <w:r w:rsidR="00A21339" w:rsidRPr="00D453C7">
        <w:rPr>
          <w:b/>
          <w:bCs/>
        </w:rPr>
        <w:t xml:space="preserve">Ergänzen Sie die Lücken </w:t>
      </w:r>
      <w:r w:rsidR="00D42207" w:rsidRPr="00D453C7">
        <w:rPr>
          <w:b/>
          <w:bCs/>
        </w:rPr>
        <w:t xml:space="preserve">im Überblick zur </w:t>
      </w:r>
      <w:r w:rsidR="00A21339" w:rsidRPr="00D453C7">
        <w:rPr>
          <w:b/>
          <w:bCs/>
        </w:rPr>
        <w:t>Glykolyse</w:t>
      </w:r>
    </w:p>
    <w:tbl>
      <w:tblPr>
        <w:tblStyle w:val="Tabellenraster"/>
        <w:tblW w:w="15033" w:type="dxa"/>
        <w:jc w:val="center"/>
        <w:tblLayout w:type="fixed"/>
        <w:tblLook w:val="04A0" w:firstRow="1" w:lastRow="0" w:firstColumn="1" w:lastColumn="0" w:noHBand="0" w:noVBand="1"/>
      </w:tblPr>
      <w:tblGrid>
        <w:gridCol w:w="1120"/>
        <w:gridCol w:w="1477"/>
        <w:gridCol w:w="4138"/>
        <w:gridCol w:w="1713"/>
        <w:gridCol w:w="4065"/>
        <w:gridCol w:w="2520"/>
      </w:tblGrid>
      <w:tr w:rsidR="00E0577D" w:rsidRPr="0029508E" w14:paraId="43521D57" w14:textId="22B32ED1" w:rsidTr="00D747F7">
        <w:trPr>
          <w:trHeight w:val="458"/>
          <w:jc w:val="center"/>
        </w:trPr>
        <w:tc>
          <w:tcPr>
            <w:tcW w:w="1120" w:type="dxa"/>
            <w:vAlign w:val="center"/>
          </w:tcPr>
          <w:p w14:paraId="65BF8EC3" w14:textId="6251D513" w:rsidR="00573F74" w:rsidRPr="0029508E" w:rsidRDefault="00573F74" w:rsidP="008576C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29508E">
              <w:rPr>
                <w:b/>
                <w:bCs/>
                <w:sz w:val="18"/>
                <w:szCs w:val="18"/>
              </w:rPr>
              <w:t>Reaktion</w:t>
            </w:r>
          </w:p>
        </w:tc>
        <w:tc>
          <w:tcPr>
            <w:tcW w:w="1477" w:type="dxa"/>
            <w:vAlign w:val="center"/>
          </w:tcPr>
          <w:p w14:paraId="00D4B798" w14:textId="32DE05AF" w:rsidR="00573F74" w:rsidRPr="0029508E" w:rsidRDefault="00573F74" w:rsidP="008576C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29508E">
              <w:rPr>
                <w:b/>
                <w:bCs/>
                <w:sz w:val="18"/>
                <w:szCs w:val="18"/>
              </w:rPr>
              <w:t>Beschreibung</w:t>
            </w:r>
          </w:p>
        </w:tc>
        <w:tc>
          <w:tcPr>
            <w:tcW w:w="4138" w:type="dxa"/>
            <w:vAlign w:val="center"/>
          </w:tcPr>
          <w:p w14:paraId="7B93F325" w14:textId="5888678B" w:rsidR="00573F74" w:rsidRPr="008576C4" w:rsidRDefault="00573F74" w:rsidP="008576C4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9508E">
              <w:rPr>
                <w:rFonts w:cs="Arial"/>
                <w:b/>
                <w:bCs/>
                <w:color w:val="000000"/>
                <w:sz w:val="18"/>
                <w:szCs w:val="18"/>
              </w:rPr>
              <w:t>Substrat</w:t>
            </w:r>
          </w:p>
        </w:tc>
        <w:tc>
          <w:tcPr>
            <w:tcW w:w="1713" w:type="dxa"/>
            <w:vAlign w:val="center"/>
          </w:tcPr>
          <w:p w14:paraId="75E3C3BB" w14:textId="03F92F4B" w:rsidR="00573F74" w:rsidRPr="000E73BD" w:rsidRDefault="00573F74" w:rsidP="008576C4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E73BD">
              <w:rPr>
                <w:rFonts w:cs="Arial"/>
                <w:b/>
                <w:bCs/>
                <w:sz w:val="18"/>
                <w:szCs w:val="18"/>
              </w:rPr>
              <w:t>Enzym</w:t>
            </w:r>
          </w:p>
        </w:tc>
        <w:tc>
          <w:tcPr>
            <w:tcW w:w="4065" w:type="dxa"/>
            <w:vAlign w:val="center"/>
          </w:tcPr>
          <w:p w14:paraId="3DD8DAE3" w14:textId="09980406" w:rsidR="00573F74" w:rsidRPr="008576C4" w:rsidRDefault="00573F74" w:rsidP="008576C4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9508E">
              <w:rPr>
                <w:rFonts w:cs="Arial"/>
                <w:b/>
                <w:bCs/>
                <w:color w:val="000000"/>
                <w:sz w:val="18"/>
                <w:szCs w:val="18"/>
              </w:rPr>
              <w:t>Produkt</w:t>
            </w:r>
          </w:p>
        </w:tc>
        <w:tc>
          <w:tcPr>
            <w:tcW w:w="2520" w:type="dxa"/>
            <w:vAlign w:val="center"/>
          </w:tcPr>
          <w:p w14:paraId="4F17BE79" w14:textId="06529333" w:rsidR="00573F74" w:rsidRPr="008576C4" w:rsidRDefault="00573F74" w:rsidP="008576C4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9508E">
              <w:rPr>
                <w:rFonts w:cs="Arial"/>
                <w:b/>
                <w:bCs/>
                <w:color w:val="000000"/>
                <w:sz w:val="18"/>
                <w:szCs w:val="18"/>
              </w:rPr>
              <w:t>Hinweis</w:t>
            </w:r>
          </w:p>
        </w:tc>
      </w:tr>
      <w:tr w:rsidR="00D1140B" w:rsidRPr="00D1140B" w14:paraId="0698EEC8" w14:textId="5CF30AC9" w:rsidTr="007E3C40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6B70D132" w14:textId="0BABD9C7" w:rsidR="00573F74" w:rsidRPr="00D1140B" w:rsidRDefault="00573F74" w:rsidP="00D1140B">
            <w:pPr>
              <w:jc w:val="center"/>
            </w:pPr>
            <w:r w:rsidRPr="00D1140B">
              <w:t>1</w:t>
            </w:r>
          </w:p>
        </w:tc>
        <w:tc>
          <w:tcPr>
            <w:tcW w:w="1477" w:type="dxa"/>
            <w:vAlign w:val="center"/>
          </w:tcPr>
          <w:p w14:paraId="3F204BE7" w14:textId="3AD0D266" w:rsidR="00573F74" w:rsidRPr="008B38A6" w:rsidRDefault="00573F74" w:rsidP="008B38A6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8B38A6">
              <w:rPr>
                <w:rFonts w:cs="Arial"/>
                <w:sz w:val="18"/>
                <w:szCs w:val="18"/>
              </w:rPr>
              <w:t>Phosp</w:t>
            </w:r>
            <w:bookmarkStart w:id="1" w:name="_GoBack"/>
            <w:bookmarkEnd w:id="1"/>
            <w:r w:rsidRPr="008B38A6">
              <w:rPr>
                <w:rFonts w:cs="Arial"/>
                <w:sz w:val="18"/>
                <w:szCs w:val="18"/>
              </w:rPr>
              <w:t>hory</w:t>
            </w:r>
            <w:r w:rsidR="00435657">
              <w:rPr>
                <w:rFonts w:cs="Arial"/>
                <w:sz w:val="18"/>
                <w:szCs w:val="18"/>
              </w:rPr>
              <w:t>-</w:t>
            </w:r>
            <w:r w:rsidRPr="008B38A6">
              <w:rPr>
                <w:rFonts w:cs="Arial"/>
                <w:sz w:val="18"/>
                <w:szCs w:val="18"/>
              </w:rPr>
              <w:t>lierung von Glucose</w:t>
            </w:r>
          </w:p>
          <w:p w14:paraId="621653D6" w14:textId="77777777" w:rsidR="00573F74" w:rsidRPr="008B38A6" w:rsidRDefault="00573F74" w:rsidP="008B38A6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38" w:type="dxa"/>
            <w:vAlign w:val="center"/>
          </w:tcPr>
          <w:p w14:paraId="0D9B2F82" w14:textId="7578FEF3" w:rsidR="00573F74" w:rsidRPr="00D1140B" w:rsidRDefault="007E3C40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B69CF51" wp14:editId="2202BF4E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1127760</wp:posOffset>
                      </wp:positionV>
                      <wp:extent cx="1054735" cy="1328420"/>
                      <wp:effectExtent l="0" t="0" r="0" b="5080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4735" cy="1328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B49688" w14:textId="1A970DED" w:rsidR="000E73BD" w:rsidRDefault="00E95C72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2FFDEEC7" wp14:editId="3BBE0C2E">
                                        <wp:extent cx="847090" cy="1172426"/>
                                        <wp:effectExtent l="0" t="0" r="0" b="8890"/>
                                        <wp:docPr id="76" name="Grafik 7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47090" cy="11724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0E73BD">
                                    <w:t xml:space="preserve">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69CF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21.35pt;margin-top:88.8pt;width:83.05pt;height:104.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83LwIAAFIEAAAOAAAAZHJzL2Uyb0RvYy54bWysVEuP2jAQvlfqf7B8LwkB9hERVnRXVJXQ&#10;7kpQ7dk4NonkeFzbkNBf37ETWLTtqerFGXve3zeT+UPXKHIU1tWgCzoepZQIzaGs9b6gP7arL3eU&#10;OM90yRRoUdCTcPRh8fnTvDW5yKACVQpLMIh2eWsKWnlv8iRxvBINcyMwQqNSgm2Yx6vdJ6VlLUZv&#10;VJKl6U3Sgi2NBS6cw9enXkkXMb6UgvsXKZ3wRBUUa/PxtPHchTNZzFm+t8xUNR/KYP9QRcNqjUkv&#10;oZ6YZ+Rg6z9CNTW34ED6EYcmASlrLmIP2M04/dDNpmJGxF4QHGcuMLn/F5Y/H18tqcuCZpRo1iBF&#10;W9F5KVRJsoBOa1yORhuDZr77Ch2yfH53+Bia7qRtwhfbIahHnE8XbDEY4cEpnU1vJzNKOOrGk+xu&#10;mkX0k3d3Y53/JqAhQSioRfIipuy4dh5LQdOzScimYVUrFQlUmrQFvZnM0uhw0aCH0ugYmuiLDZLv&#10;dt3Q2Q7KEzZmoR8MZ/iqxuRr5vwrszgJ2AtOt3/BQyrAJDBIlFRgf/3tPdgjQailpMXJKqj7eWBW&#10;UKK+a6TufjydhlGMl+nsFnEg9lqzu9boQ/MIOLxj3CPDoxjsvTqL0kLzhkuwDFlRxTTH3AX1Z/HR&#10;9/OOS8TFchmNcPgM82u9MTyEDnAGaLfdG7NmwN8jdc9wnkGWf6Cht+2JWB48yDpyFADuUR1wx8GN&#10;1A1LFjbj+h6t3n8Fi98AAAD//wMAUEsDBBQABgAIAAAAIQAYAb0Q4gAAAAsBAAAPAAAAZHJzL2Rv&#10;d25yZXYueG1sTI/BTsMwEETvSPyDtUjcqEMoiRXiVFWkCgnBoaUXbk7sJhH2OsRuG/h6llM5ruZp&#10;9k25mp1lJzOFwaOE+0UCzGDr9YCdhP375k4AC1GhVtajkfBtAqyq66tSFdqfcWtOu9gxKsFQKAl9&#10;jGPBeWh741RY+NEgZQc/ORXpnDquJ3Wmcmd5miQZd2pA+tCr0dS9aT93Ryfhpd68qW2TOvFj6+fX&#10;w3r82n88Snl7M6+fgEUzxwsMf/qkDhU5Nf6IOjArIV2mOaEU5HkGjIhlImhMI+FBZAJ4VfL/G6pf&#10;AAAA//8DAFBLAQItABQABgAIAAAAIQC2gziS/gAAAOEBAAATAAAAAAAAAAAAAAAAAAAAAABbQ29u&#10;dGVudF9UeXBlc10ueG1sUEsBAi0AFAAGAAgAAAAhADj9If/WAAAAlAEAAAsAAAAAAAAAAAAAAAAA&#10;LwEAAF9yZWxzLy5yZWxzUEsBAi0AFAAGAAgAAAAhAFhhHzcvAgAAUgQAAA4AAAAAAAAAAAAAAAAA&#10;LgIAAGRycy9lMm9Eb2MueG1sUEsBAi0AFAAGAAgAAAAhABgBvRDiAAAACwEAAA8AAAAAAAAAAAAA&#10;AAAAiQQAAGRycy9kb3ducmV2LnhtbFBLBQYAAAAABAAEAPMAAACYBQAAAAA=&#10;" filled="f" stroked="f" strokeweight=".5pt">
                      <v:textbox>
                        <w:txbxContent>
                          <w:p w14:paraId="27B49688" w14:textId="1A970DED" w:rsidR="000E73BD" w:rsidRDefault="00E95C7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FFDEEC7" wp14:editId="3BBE0C2E">
                                  <wp:extent cx="847090" cy="1172426"/>
                                  <wp:effectExtent l="0" t="0" r="0" b="8890"/>
                                  <wp:docPr id="76" name="Grafik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090" cy="117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73BD">
                              <w:t xml:space="preserve">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2AA8">
              <w:object w:dxaOrig="1598" w:dyaOrig="1861" w14:anchorId="1A2DB1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5pt;height:81.8pt" o:ole="">
                  <v:imagedata r:id="rId11" o:title=""/>
                </v:shape>
                <o:OLEObject Type="Embed" ProgID="ACD.ChemSketch.20" ShapeID="_x0000_i1025" DrawAspect="Content" ObjectID="_1694347009" r:id="rId12"/>
              </w:object>
            </w:r>
            <w:r w:rsidR="00D1140B" w:rsidRPr="00D1140B">
              <w:t xml:space="preserve"> + ATP</w:t>
            </w:r>
          </w:p>
        </w:tc>
        <w:tc>
          <w:tcPr>
            <w:tcW w:w="1713" w:type="dxa"/>
            <w:vAlign w:val="center"/>
          </w:tcPr>
          <w:p w14:paraId="157A3DE2" w14:textId="15FEA09C" w:rsidR="00573F74" w:rsidRPr="000E73BD" w:rsidRDefault="00D05AB5" w:rsidP="00D05AB5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483E4B8F" wp14:editId="5E71C9F5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201930</wp:posOffset>
                      </wp:positionV>
                      <wp:extent cx="779145" cy="0"/>
                      <wp:effectExtent l="0" t="76200" r="20955" b="95250"/>
                      <wp:wrapNone/>
                      <wp:docPr id="82" name="Gerade Verbindung mit Pfeil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3157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2" o:spid="_x0000_s1026" type="#_x0000_t32" style="position:absolute;margin-left:6.6pt;margin-top:15.9pt;width:61.35pt;height:0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Pzl+AEAADUEAAAOAAAAZHJzL2Uyb0RvYy54bWysU01z0zAQvTPDf9DoTpxkKG0zcXpIaS8M&#10;ZChwV6yVrUFfs1Lj5N+zkh2HlgvDcJEt7Xu7+55W67ujNewAGLV3NV/M5pyBa7zUrq35928P7244&#10;i0k4KYx3UPMTRH63eftm3YcVLH3njQRklMTFVR9q3qUUVlUVmw6siDMfwFFQebQi0RbbSqLoKbs1&#10;1XI+/1D1HmVA30CMdHo/BPmm5FcKmvRFqQiJmZpTb6msWNZ9XqvNWqxaFKHTzdiG+IcurNCOik6p&#10;7kUS7Bn1H6msbtBHr9Ks8bbySukGigZSs5i/UvPUiQBFC5kTw2RT/H9pm8+HHTIta36z5MwJS3f0&#10;CCgksB+Ae+3ks2uZ1YntFGjDCEWW9SGuiLl1Oxx3Meww6z8qtPlLytix2HyabIZjYg0dXl/fLt5f&#10;cdacQ9WFFzCmR/CW5Z+ax4RCt13aeufoLj0uisvi8CkmqkzEMyEXNY71NIS386t5gUVvtHzQxuRg&#10;GSnYGmQHQcOQjoushDK8QCWhzUcnWToFciKhFq41MCKNI0LWPqgtf+lkYKj9FRQZSfqGHl/Vkz/P&#10;9YwjZKYo6mwijR3nub80eSGN2EyDMtZ/S5zQpaJ3aSJa7TwOPr2serFGDfiz6kFrlr338lTuvthB&#10;s1mcHN9RHv7f94V+ee2bXwAAAP//AwBQSwMEFAAGAAgAAAAhADYzeRzeAAAACAEAAA8AAABkcnMv&#10;ZG93bnJldi54bWxMj0FLw0AQhe9C/8MyBW920wRLG7MpIgi1B6FVEW+b7Jikzc6G7DaN/94pPejx&#10;zXu8+V62Hm0rBux940jBfBaBQCqdaahS8P72fLcE4YMmo1tHqOAHPazzyU2mU+POtMNhHyrBJeRT&#10;raAOoUul9GWNVvuZ65DY+3a91YFlX0nT6zOX21bGUbSQVjfEH2rd4VON5XF/sgrk1+vH5hB/xkMz&#10;LFfbl2K785uFUrfT8fEBRMAx/IXhgs/okDNT4U5kvGhZJzEnFSRzXnDxk/sViOJ6kHkm/w/IfwEA&#10;AP//AwBQSwECLQAUAAYACAAAACEAtoM4kv4AAADhAQAAEwAAAAAAAAAAAAAAAAAAAAAAW0NvbnRl&#10;bnRfVHlwZXNdLnhtbFBLAQItABQABgAIAAAAIQA4/SH/1gAAAJQBAAALAAAAAAAAAAAAAAAAAC8B&#10;AABfcmVscy8ucmVsc1BLAQItABQABgAIAAAAIQA/EPzl+AEAADUEAAAOAAAAAAAAAAAAAAAAAC4C&#10;AABkcnMvZTJvRG9jLnhtbFBLAQItABQABgAIAAAAIQA2M3kc3gAAAAgBAAAPAAAAAAAAAAAAAAAA&#10;AFIEAABkcnMvZG93bnJldi54bWxQSwUGAAAAAAQABADzAAAAX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D1140B" w:rsidRPr="000E73BD">
              <w:rPr>
                <w:sz w:val="18"/>
                <w:szCs w:val="18"/>
              </w:rPr>
              <w:t>Hexokinase</w:t>
            </w:r>
          </w:p>
        </w:tc>
        <w:tc>
          <w:tcPr>
            <w:tcW w:w="4065" w:type="dxa"/>
            <w:vAlign w:val="center"/>
          </w:tcPr>
          <w:p w14:paraId="0DA4CEA9" w14:textId="6DC33D65" w:rsidR="00573F74" w:rsidRPr="00D1140B" w:rsidRDefault="009F2AA8" w:rsidP="00D1140B">
            <w:r>
              <w:object w:dxaOrig="2393" w:dyaOrig="1913" w14:anchorId="7452791D">
                <v:shape id="_x0000_i1026" type="#_x0000_t75" style="width:107.8pt;height:86.3pt" o:ole="">
                  <v:imagedata r:id="rId13" o:title=""/>
                </v:shape>
                <o:OLEObject Type="Embed" ProgID="ACD.ChemSketch.20" ShapeID="_x0000_i1026" DrawAspect="Content" ObjectID="_1694347010" r:id="rId14"/>
              </w:object>
            </w:r>
            <w:r w:rsidR="00D1140B" w:rsidRPr="00D1140B">
              <w:t xml:space="preserve"> + ADP</w:t>
            </w:r>
          </w:p>
        </w:tc>
        <w:tc>
          <w:tcPr>
            <w:tcW w:w="2520" w:type="dxa"/>
            <w:vAlign w:val="center"/>
          </w:tcPr>
          <w:p w14:paraId="72F1B142" w14:textId="057CFEB0" w:rsidR="00573F74" w:rsidRPr="00D747F7" w:rsidRDefault="00D1140B" w:rsidP="00D747F7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B38A6">
              <w:rPr>
                <w:rFonts w:cs="Arial"/>
                <w:color w:val="000000"/>
                <w:sz w:val="18"/>
                <w:szCs w:val="18"/>
              </w:rPr>
              <w:t>Verankerung in der Zelle</w:t>
            </w:r>
          </w:p>
        </w:tc>
      </w:tr>
      <w:tr w:rsidR="00D1140B" w:rsidRPr="00D1140B" w14:paraId="2436747D" w14:textId="3D2A34ED" w:rsidTr="00435657">
        <w:trPr>
          <w:trHeight w:hRule="exact" w:val="1928"/>
          <w:jc w:val="center"/>
        </w:trPr>
        <w:tc>
          <w:tcPr>
            <w:tcW w:w="1120" w:type="dxa"/>
            <w:vAlign w:val="center"/>
          </w:tcPr>
          <w:p w14:paraId="4EB978B3" w14:textId="5ACE4E08" w:rsidR="00573F74" w:rsidRPr="00D1140B" w:rsidRDefault="00573F74" w:rsidP="00D1140B">
            <w:pPr>
              <w:jc w:val="center"/>
            </w:pPr>
            <w:r w:rsidRPr="00D1140B">
              <w:t>2</w:t>
            </w:r>
          </w:p>
        </w:tc>
        <w:tc>
          <w:tcPr>
            <w:tcW w:w="1477" w:type="dxa"/>
            <w:vAlign w:val="center"/>
          </w:tcPr>
          <w:p w14:paraId="3C58476A" w14:textId="3ED631F9" w:rsidR="00573F74" w:rsidRPr="008B38A6" w:rsidRDefault="00683AC8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C0FDA" w:rsidRPr="008B38A6">
              <w:rPr>
                <w:sz w:val="18"/>
                <w:szCs w:val="18"/>
              </w:rPr>
              <w:t>ntramolekulare Umlagerung</w:t>
            </w:r>
          </w:p>
        </w:tc>
        <w:tc>
          <w:tcPr>
            <w:tcW w:w="4138" w:type="dxa"/>
            <w:vAlign w:val="center"/>
          </w:tcPr>
          <w:p w14:paraId="21B885ED" w14:textId="7A1B4040" w:rsidR="00573F74" w:rsidRPr="00D1140B" w:rsidRDefault="00AA4A48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027CDBBA" wp14:editId="4E5DA5CD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-2540</wp:posOffset>
                      </wp:positionV>
                      <wp:extent cx="1248410" cy="1050925"/>
                      <wp:effectExtent l="0" t="0" r="27940" b="15875"/>
                      <wp:wrapNone/>
                      <wp:docPr id="50" name="Rechtec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8410" cy="1050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025D8A" id="Rechteck 50" o:spid="_x0000_s1026" style="position:absolute;margin-left:-3.05pt;margin-top:-.2pt;width:98.3pt;height:82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4MYgIAABMFAAAOAAAAZHJzL2Uyb0RvYy54bWysVE1v2zAMvQ/YfxB0X20HydYGdYogRYcB&#10;RVv0Az2rshQblUWNUuJkv36U7DhFV+ww7CKL4iMpPj/q/GLXGrZV6BuwJS9Ocs6UlVA1dl3yp8er&#10;L6ec+SBsJQxYVfK98vxi8fnTeefmagI1mEohoyTWzztX8joEN88yL2vVCn8CTllyasBWBDJxnVUo&#10;OsremmyS51+zDrByCFJ5T6eXvZMvUn6tlQy3WnsVmCk53S2kFdP6EtdscS7maxSubuRwDfEPt2hF&#10;Y6nomOpSBME22PyRqm0kggcdTiS0GWjdSJV6oG6K/F03D7VwKvVC5Hg30uT/X1p5s71D1lQlnxE9&#10;VrT0j+6VrIOSr4yOiJ/O+TnBHtwdDpanbWx2p7GNX2qD7RKn+5FTtQtM0mExmZ5OC8otyVfks/xs&#10;MotZs2O4Qx++K2hZ3JQc6aclLsX22oceeoDEasbGs3ir/h5pF/ZG9c57pakfqjxJSZKS1Mog2wrS&#10;QPVaDNWNJWQM0Y0xY1DxUZAJh6ABG8NUUtcYmH8UeKw2olNFsGEMbBsL+Pdg3eMPXfe9xrZfoNrT&#10;70Pode2dvGqIw2vhw51AEjLxTsMZbmnRBrqSw7DjrAb89dF5xJO+yMtZR4NRcv9zI1BxZn5YUt5Z&#10;MZ3GSUrGdPZtQga+9by89dhNuwLivaBnwMm0jfhgDluN0D7TDC9jVXIJK6l2yWXAg7EK/cDSKyDV&#10;cplgND1OhGv74GRMHlmNGnncPQt0g5ACafAGDkMk5u/01GNjpIXlJoBuktiOvA580+QluQ6vRBzt&#10;t3ZCHd+yxW8AAAD//wMAUEsDBBQABgAIAAAAIQC4D47Z3QAAAAgBAAAPAAAAZHJzL2Rvd25yZXYu&#10;eG1sTI9BT8MwDIXvSPyHyEjctqSIFVaaThOCE4iJwYFj1pi2InGqJmu7f493gpNtvafn75Wb2Tsx&#10;4hC7QBqypQKBVAfbUaPh8+N5cQ8iJkPWuECo4YQRNtXlRWkKGyZ6x3GfGsEhFAujoU2pL6SMdYve&#10;xGXokVj7DoM3ic+hkXYwE4d7J2+UyqU3HfGH1vT42GL9sz96DWHXndx2WL+Nr3j39bJLaprzJ62v&#10;r+btA4iEc/ozwxmf0aFipkM4ko3CaVjkGTt53oI4y2u1AnHgJV9lIKtS/i9Q/QIAAP//AwBQSwEC&#10;LQAUAAYACAAAACEAtoM4kv4AAADhAQAAEwAAAAAAAAAAAAAAAAAAAAAAW0NvbnRlbnRfVHlwZXNd&#10;LnhtbFBLAQItABQABgAIAAAAIQA4/SH/1gAAAJQBAAALAAAAAAAAAAAAAAAAAC8BAABfcmVscy8u&#10;cmVsc1BLAQItABQABgAIAAAAIQDgXa4MYgIAABMFAAAOAAAAAAAAAAAAAAAAAC4CAABkcnMvZTJv&#10;RG9jLnhtbFBLAQItABQABgAIAAAAIQC4D47Z3QAAAAgBAAAPAAAAAAAAAAAAAAAAALwEAABkcnMv&#10;ZG93bnJldi54bWxQSwUGAAAAAAQABADzAAAAxgUAAAAA&#10;" fillcolor="white [3201]" strokecolor="black [3200]" strokeweight="1pt"/>
                  </w:pict>
                </mc:Fallback>
              </mc:AlternateContent>
            </w:r>
            <w:r w:rsidR="007E3C40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81F2C27" wp14:editId="79AE9597">
                      <wp:simplePos x="0" y="0"/>
                      <wp:positionH relativeFrom="column">
                        <wp:posOffset>1208067</wp:posOffset>
                      </wp:positionH>
                      <wp:positionV relativeFrom="paragraph">
                        <wp:posOffset>625641</wp:posOffset>
                      </wp:positionV>
                      <wp:extent cx="329096" cy="0"/>
                      <wp:effectExtent l="38100" t="76200" r="0" b="9525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909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36D6D6" id="Gerade Verbindung mit Pfeil 15" o:spid="_x0000_s1026" type="#_x0000_t32" style="position:absolute;margin-left:95.1pt;margin-top:49.25pt;width:25.9pt;height:0;flip:x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/39AEAAEEEAAAOAAAAZHJzL2Uyb0RvYy54bWysU8mOEzEQvSPxD5bvpDtBjJgonTlkmOGA&#10;IGK7O3a525I3lT1Z/p6yO+mwCQnEpeSl3qt6z+XV3dFZtgdMJviOz2ctZ+BlUMb3Hf/y+eHFa85S&#10;Fl4JGzx0/ASJ362fP1sd4hIWYQhWATIi8Wl5iB0fco7LpklyACfSLETwdKkDOpFpi32jUByI3dlm&#10;0bY3zSGgihgkpESn9+MlX1d+rUHmD1onyMx2nHrLNWKNuxKb9UosexRxMPLchviHLpwwnopOVPci&#10;C/aE5hcqZySGFHSeyeCaoLWRUDWQmnn7k5pPg4hQtZA5KU42pf9HK9/vt8iMord7xZkXjt7oEVAo&#10;YF8Bd8arJ98zZzLbajCWURZZdohpSciN3+J5l+IWi/6jRse0NfEtMVZHSCM7VsNPk+FwzEzS4cvF&#10;bXt7w5m8XDUjQ2GKmPIjBMfKouMpozD9kDfBe3rVgCO72L9LmXog4AVQwNaXmII16sFYWzdlpGBj&#10;ke0FDUM+zosSwv2QlYWxb7xi+RTJiYxG+N7CObOwNkX7qLau8snCWPEjaDKSVI2d1RG+1hNSgs+X&#10;mtZTdoFp6m4CttWwPwLP+QUKdbz/BjwhauXg8wR2xgf8XfWrTXrMvzgw6i4W7II61Tmo1tCcVlfP&#10;f6p8hO/3FX79+etvAAAA//8DAFBLAwQUAAYACAAAACEAI3PtFN4AAAAJAQAADwAAAGRycy9kb3du&#10;cmV2LnhtbEyPS0/DMBCE70j8B2uRuFGH8EpDnIqH2gMSh4ZG6tGNNw8Rr6PYacO/ZxEHOM7uaOab&#10;bDXbXhxx9J0jBdeLCARS5UxHjYLdx/oqAeGDJqN7R6jgCz2s8vOzTKfGnWiLxyI0gkPIp1pBG8KQ&#10;SumrFq32Czcg8a92o9WB5dhIM+oTh9texlF0L63uiBtaPeBLi9VnMVkueXsvHur9+oam12RT1uXz&#10;pi23Sl1ezE+PIALO4c8MP/iMDjkzHdxExoue9TKK2apgmdyBYEN8G/O4w+9B5pn8vyD/BgAA//8D&#10;AFBLAQItABQABgAIAAAAIQC2gziS/gAAAOEBAAATAAAAAAAAAAAAAAAAAAAAAABbQ29udGVudF9U&#10;eXBlc10ueG1sUEsBAi0AFAAGAAgAAAAhADj9If/WAAAAlAEAAAsAAAAAAAAAAAAAAAAALwEAAF9y&#10;ZWxzLy5yZWxzUEsBAi0AFAAGAAgAAAAhANJuT/f0AQAAQQQAAA4AAAAAAAAAAAAAAAAALgIAAGRy&#10;cy9lMm9Eb2MueG1sUEsBAi0AFAAGAAgAAAAhACNz7RTeAAAACQEAAA8AAAAAAAAAAAAAAAAATgQA&#10;AGRycy9kb3ducmV2LnhtbFBLBQYAAAAABAAEAPMAAABZ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0E73B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36592C6" wp14:editId="39ADC62E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7620</wp:posOffset>
                      </wp:positionV>
                      <wp:extent cx="1198245" cy="999490"/>
                      <wp:effectExtent l="0" t="0" r="0" b="0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8245" cy="999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9812CA" w14:textId="39E34B96" w:rsidR="000E73BD" w:rsidRDefault="000E73BD">
                                  <w:r>
                                    <w:object w:dxaOrig="2393" w:dyaOrig="1913" w14:anchorId="1DB4C165">
                                      <v:shape id="_x0000_i1028" type="#_x0000_t75" style="width:90.45pt;height:72.3pt" o:ole="">
                                        <v:imagedata r:id="rId15" o:title=""/>
                                      </v:shape>
                                      <o:OLEObject Type="Embed" ProgID="ACD.ChemSketch.20" ShapeID="_x0000_i1028" DrawAspect="Content" ObjectID="_1694347043" r:id="rId16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592C6" id="Textfeld 9" o:spid="_x0000_s1027" type="#_x0000_t202" style="position:absolute;left:0;text-align:left;margin-left:-1.55pt;margin-top:.6pt;width:94.35pt;height:78.7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8vDLgIAAFYEAAAOAAAAZHJzL2Uyb0RvYy54bWysVN9v2jAQfp/U/8Hyewkw6JqIULFWTJNQ&#10;WwmmPhvHJpFsn2UbEvbX7+wARV2fpr04Z9/v77vL7KHTihyE8w2Yko4GQ0qE4VA1ZlfSX5vl7T0l&#10;PjBTMQVGlPQoPH2Y33yZtbYQY6hBVcIRDGJ80dqS1iHYIss8r4VmfgBWGFRKcJoFvLpdVjnWYnSt&#10;svFweJe14CrrgAvv8fWpV9J5ii+l4OFFSi8CUSXF2kI6XTq38czmM1bsHLN1w09lsH+oQrPGYNJL&#10;qCcWGNm75q9QuuEOPMgw4KAzkLLhIvWA3YyGH7pZ18yK1AuC4+0FJv//wvLnw6sjTVXSnBLDNFK0&#10;EV2QQlUkj+i01hdotLZoFrrv0CHL53ePj7HpTjodv9gOQT3ifLxgi8EIj06j/H48mVLCUZfn+SRP&#10;4Gfv3tb58EOAJlEoqUPuEqTssPIBK0HTs0lMZmDZKJX4U4a0Jb37Oh0mh4sGPZRBx9hDX2uUQrft&#10;UseXPrZQHbE9B/14eMuXDdawYj68MofzgB3hjIcXPKQCzAUniZIa3O/P3qM90oRaSlqcr5IaXABK&#10;1E+D9OWjySSOY7pMpt/GeHHXmu21xuz1I+AAj3CXLE9itA/qLEoH+g0XYRFzoooZjplLGs7iY+hn&#10;HheJi8UiGeEAWhZWZm15DB0xjfhuujfm7ImEgPQ9w3kOWfGBi942enq72AdkJBEVUe4xPYGPw5v4&#10;Oy1a3I7re7J6/x3M/wAAAP//AwBQSwMEFAAGAAgAAAAhAJL8lyreAAAACAEAAA8AAABkcnMvZG93&#10;bnJldi54bWxMj09Lw0AQxe+C32EZwVu7aUtDiNkUKdiLeLAWvU6y0yQk+4fsNo1+eqcnvc3Me7z5&#10;vWI3m0FMNIbOWQWrZQKCbO10ZxsFp4+XRQYiRLQaB2dJwTcF2JX3dwXm2l3tO03H2AgOsSFHBW2M&#10;Ppcy1C0ZDEvnybJ2dqPByOvYSD3ilcPNINdJkkqDneUPLXrat1T3x4tR8IafhzjNfX3o/Vl/GV/t&#10;Nz+vSj0+zM9PICLN8c8MN3xGh5KZKnexOohBwWKzYiff1yBucrZNQVQ8bLMUZFnI/wXKXwAAAP//&#10;AwBQSwECLQAUAAYACAAAACEAtoM4kv4AAADhAQAAEwAAAAAAAAAAAAAAAAAAAAAAW0NvbnRlbnRf&#10;VHlwZXNdLnhtbFBLAQItABQABgAIAAAAIQA4/SH/1gAAAJQBAAALAAAAAAAAAAAAAAAAAC8BAABf&#10;cmVscy8ucmVsc1BLAQItABQABgAIAAAAIQBaE8vDLgIAAFYEAAAOAAAAAAAAAAAAAAAAAC4CAABk&#10;cnMvZTJvRG9jLnhtbFBLAQItABQABgAIAAAAIQCS/Jcq3gAAAAgBAAAPAAAAAAAAAAAAAAAAAIgE&#10;AABkcnMvZG93bnJldi54bWxQSwUGAAAAAAQABADzAAAAkwUAAAAA&#10;" filled="f" stroked="f" strokeweight=".5pt">
                      <v:textbox style="mso-fit-shape-to-text:t">
                        <w:txbxContent>
                          <w:p w14:paraId="769812CA" w14:textId="39E34B96" w:rsidR="000E73BD" w:rsidRDefault="000E73BD">
                            <w:r>
                              <w:object w:dxaOrig="2393" w:dyaOrig="1913" w14:anchorId="1DB4C165">
                                <v:shape id="_x0000_i1028" type="#_x0000_t75" style="width:90.45pt;height:72.3pt" o:ole="">
                                  <v:imagedata r:id="rId15" o:title=""/>
                                </v:shape>
                                <o:OLEObject Type="Embed" ProgID="ACD.ChemSketch.20" ShapeID="_x0000_i1028" DrawAspect="Content" ObjectID="_1694347043" r:id="rId17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337E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09510262" wp14:editId="5A98A428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660400</wp:posOffset>
                      </wp:positionV>
                      <wp:extent cx="166370" cy="0"/>
                      <wp:effectExtent l="0" t="76200" r="24130" b="95250"/>
                      <wp:wrapNone/>
                      <wp:docPr id="48" name="Gerade Verbindung mit Pfei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74633D" id="Gerade Verbindung mit Pfeil 48" o:spid="_x0000_s1026" type="#_x0000_t32" style="position:absolute;margin-left:107.9pt;margin-top:52pt;width:13.1pt;height:0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7L6wEAADcEAAAOAAAAZHJzL2Uyb0RvYy54bWysU8mO2zAMvRfoPwi6N06mRVoEceaQ6cyl&#10;aINud0WmbAHaQHGy/H0pJXG6AcUMeqFNiY/ke6SWtwfvxA4w2xhaOZtMpYCgY2dD38pvX+9fvZMi&#10;kwqdcjFAK4+Q5e3q5YvlPi3gJg7RdYCCk4S82KdWDkRp0TRZD+BVnsQEgS9NRK+IXeybDtWes3vX&#10;3Eyn82YfsUsYNeTMp3enS7mq+Y0BTZ+MyUDCtZJ7o2qx2m2xzWqpFj2qNFh9bkM9owuvbOCiY6o7&#10;RUo8ov0jlbcaY46GJjr6JhpjNVQOzGY2/Y3Nl0ElqFxYnJxGmfL/S6s/7jYobNfKNzypoDzP6AFQ&#10;dSC+A25t6B5DL7wlsTFgneAolmyf8oKR67DBs5fTBgv/g0FfvsxMHKrMx1FmOJDQfDibz1+/5WHo&#10;y1VzxSXM9ADRi/LTykyobD/QOobAs4w4qyqr3YdMXJmBF0Ap6kKxOTrb3VvnqlMWCdYOxU7xCtBh&#10;Vvpn3C9RpKx7HzpBx8T8Ca0KvYNzZMnaFMYnjvWPjg5OFT+DYfkKq9pZXdxrPaU1BLrUdIGjC8xw&#10;dyNw+m/gOb5AoS71U8AjolaOgUawtyHi36pfZTKn+IsCJ95Fgm3sjnX6VRrezqrq+SWV9f/Zr/Dr&#10;e1/9AAAA//8DAFBLAwQUAAYACAAAACEAPKtebt4AAAALAQAADwAAAGRycy9kb3ducmV2LnhtbEyP&#10;0UrDQBBF3wX/YRnBN7ubUEVjNqUIhaIIbfUDNtkxCe7Oxuy2Tf7eEQR9m5l7uXNuuZq8EyccYx9I&#10;Q7ZQIJCaYHtqNby/bW7uQcRkyBoXCDXMGGFVXV6UprDhTHs8HVIrOIRiYTR0KQ2FlLHp0Ju4CAMS&#10;ax9h9CbxOrbSjubM4d7JXKk76U1P/KEzAz512Hwejl7Dw3Zoa7d7ec6+1LjZ9rv5dVrPWl9fTetH&#10;EAmn9GeGH3xGh4qZ6nAkG4XTkGe3jJ5YUEsuxY58mfNQ/15kVcr/HapvAAAA//8DAFBLAQItABQA&#10;BgAIAAAAIQC2gziS/gAAAOEBAAATAAAAAAAAAAAAAAAAAAAAAABbQ29udGVudF9UeXBlc10ueG1s&#10;UEsBAi0AFAAGAAgAAAAhADj9If/WAAAAlAEAAAsAAAAAAAAAAAAAAAAALwEAAF9yZWxzLy5yZWxz&#10;UEsBAi0AFAAGAAgAAAAhAMqBvsvrAQAANwQAAA4AAAAAAAAAAAAAAAAALgIAAGRycy9lMm9Eb2Mu&#10;eG1sUEsBAi0AFAAGAAgAAAAhADyrXm7eAAAACwEAAA8AAAAAAAAAAAAAAAAARQQAAGRycy9kb3du&#10;cmV2LnhtbFBLBQYAAAAABAAEAPMAAABQ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04337E">
              <w:t xml:space="preserve">  </w:t>
            </w:r>
          </w:p>
        </w:tc>
        <w:tc>
          <w:tcPr>
            <w:tcW w:w="1713" w:type="dxa"/>
            <w:vAlign w:val="center"/>
          </w:tcPr>
          <w:p w14:paraId="6C7C62F2" w14:textId="627ECF17" w:rsidR="00573F74" w:rsidRPr="000E73BD" w:rsidRDefault="00AA4A48" w:rsidP="00D05AB5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5DB936D" wp14:editId="2CDE7D6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-168275</wp:posOffset>
                      </wp:positionV>
                      <wp:extent cx="1050925" cy="610235"/>
                      <wp:effectExtent l="0" t="0" r="15875" b="18415"/>
                      <wp:wrapNone/>
                      <wp:docPr id="49" name="Rechteck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0925" cy="6102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C5BFD" id="Rechteck 49" o:spid="_x0000_s1026" style="position:absolute;margin-left:-4.05pt;margin-top:-13.25pt;width:82.75pt;height:48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ojlwIAAK0FAAAOAAAAZHJzL2Uyb0RvYy54bWysVFFv2yAQfp+0/4B4X21nSddGdaqoVadJ&#10;VRu1nfpMMMTWMMeAxMl+/Q6wna6rNmmaHzDH3X3cfdzdxeW+VWQnrGtAl7Q4ySkRmkPV6E1Jvz7d&#10;fDijxHmmK6ZAi5IehKOXi/fvLjozFxOoQVXCEgTRbt6Zktbem3mWOV6LlrkTMEKjUoJtmUfRbrLK&#10;sg7RW5VN8vw068BWxgIXzuHpdVLSRcSXUnB/L6UTnqiSYmw+rjau67Bmiws231hm6ob3YbB/iKJl&#10;jcZLR6hr5hnZ2uY3qLbhFhxIf8KhzUDKhouYA2ZT5K+yeayZETEXJMeZkSb3/2D53W5lSVOVdHpO&#10;iWYtvtGD4LUX/BvBI+SnM26OZo9mZXvJ4TYku5e2DX9Mg+wjp4eRU7H3hONhkc/y88mMEo660yKf&#10;fJwF0OzobazznwW0JGxKavHNIpVsd+t8Mh1MwmUOVFPdNEpFIdSJuFKW7Bi+8HpT9OC/WCn9N0e/&#10;f8MRYwyeWSAgpRx3/qBEwFP6QUikDpOcxIBj0R6DYZwL7YukqlklUoyzHL8hyiH8SEgEDMgSsxux&#10;e4DBMoEM2Ime3j64iljzo3P+p8CS8+gRbwbtR+e20WDfAlCYVX9zsh9IStQEltZQHbCwLKSOc4bf&#10;NPi8t8z5FbPYYtiMODb8PS5SQVdS6HeU1GB/vHUe7LHyUUtJhy1bUvd9y6ygRH3R2BPnxXQaejwK&#10;09mnCQr2pWb9UqO37RVgzRQ4oAyP22Dv1bCVFtpnnC7LcCuqmOZ4d0m5t4Nw5dMowfnExXIZzbCv&#10;DfO3+tHwAB5YDeX7tH9m1vQ17rE77mBobzZ/VerJNnhqWG49yCb2wZHXnm+cCbFw+vkVhs5LOVod&#10;p+ziJwAAAP//AwBQSwMEFAAGAAgAAAAhAMDXhrTeAAAACQEAAA8AAABkcnMvZG93bnJldi54bWxM&#10;j8FOwkAQhu8mvsNmTLzBlkYWqN0S1KjRmwich+7YNnRnm+4C1ad3OelpMpkv/3x/vhxsK07U+8ax&#10;hsk4AUFcOtNwpWHz+Tyag/AB2WDrmDR8k4dlcX2VY2bcmT/otA6ViCHsM9RQh9BlUvqyJot+7Dri&#10;ePtyvcUQ176SpsdzDLetTJNESYsNxw81dvRYU3lYH60G+84P3fY1QZuqtx9vy5fZU7PT+vZmWN2D&#10;CDSEPxgu+lEdiui0d0c2XrQaRvNJJONM1RTEBZjO7kDsNaiFAlnk8n+D4hcAAP//AwBQSwECLQAU&#10;AAYACAAAACEAtoM4kv4AAADhAQAAEwAAAAAAAAAAAAAAAAAAAAAAW0NvbnRlbnRfVHlwZXNdLnht&#10;bFBLAQItABQABgAIAAAAIQA4/SH/1gAAAJQBAAALAAAAAAAAAAAAAAAAAC8BAABfcmVscy8ucmVs&#10;c1BLAQItABQABgAIAAAAIQDXwUojlwIAAK0FAAAOAAAAAAAAAAAAAAAAAC4CAABkcnMvZTJvRG9j&#10;LnhtbFBLAQItABQABgAIAAAAIQDA14a03gAAAAkBAAAPAAAAAAAAAAAAAAAAAPEEAABkcnMvZG93&#10;bnJldi54bWxQSwUGAAAAAAQABADzAAAA/AUAAAAA&#10;" fillcolor="white [3212]" strokecolor="black [3213]" strokeweight="1pt"/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3D719927" wp14:editId="6E7CCCD3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502285</wp:posOffset>
                      </wp:positionV>
                      <wp:extent cx="779145" cy="0"/>
                      <wp:effectExtent l="0" t="76200" r="20955" b="95250"/>
                      <wp:wrapNone/>
                      <wp:docPr id="87" name="Gerade Verbindung mit Pfeil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10122" id="Gerade Verbindung mit Pfeil 87" o:spid="_x0000_s1026" type="#_x0000_t32" style="position:absolute;margin-left:5.85pt;margin-top:39.55pt;width:61.35pt;height: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vWN+AEAADUEAAAOAAAAZHJzL2Uyb0RvYy54bWysU01z0zAQvTPDf9DoTpx0KGkzcXpIaS8M&#10;ZChwV6yVrUFfs1Lj5N+zkh2HlgvDcJEt7Xu7+55W67ujNewAGLV3NV/M5pyBa7zUrq35928P7244&#10;i0k4KYx3UPMTRH63eftm3YcVXPnOGwnIKImLqz7UvEsprKoqNh1YEWc+gKOg8mhFoi22lUTRU3Zr&#10;qqv5/EPVe5QBfQMx0un9EOSbkl8paNIXpSIkZmpOvaWyYln3ea02a7FqUYRON2Mb4h+6sEI7Kjql&#10;uhdJsGfUf6SyukEfvUqzxtvKK6UbKBpIzWL+Ss1TJwIULWRODJNN8f+lbT4fdsi0rPnNkjMnLN3R&#10;I6CQwH4A7rWTz65lVie2U6ANIxRZ1oe4IubW7XDcxbDDrP+o0OYvKWPHYvNpshmOiTV0uFzeLt5f&#10;c9acQ9WFFzCmR/CW5Z+ax4RCt13aeufoLj0uisvi8CkmqkzEMyEXNY71NIS38+t5gUVvtHzQxuRg&#10;GSnYGmQHQcOQjoushDK8QCWhzUcnWToFciKhFq41MCKNI0LWPqgtf+lkYKj9FRQZSfqGHl/Vkz/P&#10;9YwjZKYo6mwijR3nub80eSGN2EyDMtZ/S5zQpaJ3aSJa7TwOPr2serFGDfiz6kFrlr338lTuvthB&#10;s1mcHN9RHv7f94V+ee2bXwAAAP//AwBQSwMEFAAGAAgAAAAhAMyd8f3fAAAACAEAAA8AAABkcnMv&#10;ZG93bnJldi54bWxMj09Lw0AQxe+C32EZwZvdJJb+idkUEYTag9CqiLdJdkyi2dmQ3abx27ulh/b4&#10;5j3e/F62Gk0rBupdY1lBPIlAEJdWN1wpeH97vluAcB5ZY2uZFPyRg1V+fZVhqu2BtzTsfCVCCbsU&#10;FdTed6mUrqzJoJvYjjh437Y36IPsK6l7PIRy08okimbSYMPhQ40dPdVU/u72RoH8ev1Y/ySfydAM&#10;i+Xmpdhs3Xqm1O3N+PgAwtPoz2E44gd0yANTYfesnWiDjuchqWC+jEEc/fvpFERxOsg8k5cD8n8A&#10;AAD//wMAUEsBAi0AFAAGAAgAAAAhALaDOJL+AAAA4QEAABMAAAAAAAAAAAAAAAAAAAAAAFtDb250&#10;ZW50X1R5cGVzXS54bWxQSwECLQAUAAYACAAAACEAOP0h/9YAAACUAQAACwAAAAAAAAAAAAAAAAAv&#10;AQAAX3JlbHMvLnJlbHNQSwECLQAUAAYACAAAACEAdIb1jfgBAAA1BAAADgAAAAAAAAAAAAAAAAAu&#10;AgAAZHJzL2Uyb0RvYy54bWxQSwECLQAUAAYACAAAACEAzJ3x/d8AAAAIAQAADwAAAAAAAAAAAAAA&#10;AABSBAAAZHJzL2Rvd25yZXYueG1sUEsFBgAAAAAEAAQA8wAAAF4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76DAB264" wp14:editId="44CAABA5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565785</wp:posOffset>
                      </wp:positionV>
                      <wp:extent cx="779145" cy="0"/>
                      <wp:effectExtent l="38100" t="76200" r="0" b="95250"/>
                      <wp:wrapNone/>
                      <wp:docPr id="88" name="Gerade Verbindung mit Pfeil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A5A8C" id="Gerade Verbindung mit Pfeil 88" o:spid="_x0000_s1026" type="#_x0000_t32" style="position:absolute;margin-left:5.75pt;margin-top:44.55pt;width:61.35pt;height:0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0B/wEAAD8EAAAOAAAAZHJzL2Uyb0RvYy54bWysU8tu2zAQvBfoPxC8N5KDpkkMyzk4TXoo&#10;WqOvOy0uJaJ8YclY9t93Sclyk16KohdCFHdmZ4bL1d3BGrYHjNq7hi8uas7AtV5q1zX8+7eHNzec&#10;xSScFMY7aPgRIr9bv361GsISLn3vjQRkROLicggN71MKy6qKbQ9WxAsfwNGh8mhFoi12lUQxELs1&#10;1WVdv6sGjzKgbyFG+ns/HvJ14VcK2vRZqQiJmYaTtlRWLOsur9V6JZYditDrdpIh/kGFFdpR05nq&#10;XiTBnlD/QWV1iz56lS5abyuvlG6heCA3i/qFm6+9CFC8UDgxzDHF/0fbftpvkWnZ8Bu6KScs3dEj&#10;oJDAfgDutJNPrmNWJ7ZVoA2jKopsCHFJyI3b4rSLYYvZ/0GhZcro8IGmoSRCHtmhBH6cA4dDYi39&#10;vL6+Xby94qw9HVUjQ2YKGNMjeMvyR8NjQqG7Pm28c3SrHkd2sf8YE2kg4AmQwcaxgQTc1ld1ERG9&#10;0fJBG5MPy3DBxiDbCxqLdFhkT8TwrCoJbd47ydIxUCYJtXCdganSOALkFEbf5SsdDYy9v4CiSMnf&#10;qPFFP/nz1M84qswQRcpm0KQ4v4CzyDNoqs0wKAP+t8C5unT0Ls1Aq53HMafnXc/RqLH+5Hr0mm3v&#10;vDyWKShx0JSWJKcXlZ/B7/sCP7/79S8AAAD//wMAUEsDBBQABgAIAAAAIQAN9Q6F3AAAAAgBAAAP&#10;AAAAZHJzL2Rvd25yZXYueG1sTI/BbsIwEETvlfoP1iL1UoETKBVJ46Cqao+oIlScHXsbB+J1FBtI&#10;/75GPZTj7Ixm3xTr0XbsjINvHQlIZwkwJOV0S42Ar93HdAXMB0lado5QwA96WJf3d4XMtbvQFs9V&#10;aFgsIZ9LASaEPufcK4NW+pnrkaL37QYrQ5RDw/UgL7HcdnyeJM/cypbiByN7fDOojtXJCjhU6oj7&#10;zaged5tQvWcZN4v6U4iHyfj6AizgGP7DcMWP6FBGptqdSHvWRZ0uY1LAKkuBXf3F0xxY/XfgZcFv&#10;B5S/AAAA//8DAFBLAQItABQABgAIAAAAIQC2gziS/gAAAOEBAAATAAAAAAAAAAAAAAAAAAAAAABb&#10;Q29udGVudF9UeXBlc10ueG1sUEsBAi0AFAAGAAgAAAAhADj9If/WAAAAlAEAAAsAAAAAAAAAAAAA&#10;AAAALwEAAF9yZWxzLy5yZWxzUEsBAi0AFAAGAAgAAAAhALhZ/QH/AQAAPwQAAA4AAAAAAAAAAAAA&#10;AAAALgIAAGRycy9lMm9Eb2MueG1sUEsBAi0AFAAGAAgAAAAhAA31DoXcAAAACAEAAA8AAAAAAAAA&#10;AAAAAAAAWQQAAGRycy9kb3ducmV2LnhtbFBLBQYAAAAABAAEAPMAAABi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9E197C" w:rsidRPr="000E73BD">
              <w:rPr>
                <w:noProof/>
                <w:sz w:val="18"/>
                <w:szCs w:val="18"/>
              </w:rPr>
              <w:t>Glucose-6-phosphat Isomerase</w:t>
            </w:r>
          </w:p>
          <w:p w14:paraId="3EF69576" w14:textId="231B9D48" w:rsidR="009E197C" w:rsidRPr="000E73BD" w:rsidRDefault="009E197C" w:rsidP="00D05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5" w:type="dxa"/>
            <w:vAlign w:val="center"/>
          </w:tcPr>
          <w:p w14:paraId="14D0AAD5" w14:textId="757C14C8" w:rsidR="00573F74" w:rsidRPr="00D1140B" w:rsidRDefault="00BD6333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3EDCB02" wp14:editId="2E27AF7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-24765</wp:posOffset>
                      </wp:positionV>
                      <wp:extent cx="1620520" cy="1122680"/>
                      <wp:effectExtent l="0" t="0" r="0" b="6350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0520" cy="11226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041EB3" w14:textId="4DDCD493" w:rsidR="000E73BD" w:rsidRDefault="000E73BD">
                                  <w:r>
                                    <w:object w:dxaOrig="3084" w:dyaOrig="1711" w14:anchorId="650CE08D">
                                      <v:shape id="_x0000_i1030" type="#_x0000_t75" style="width:118.1pt;height:65.6pt" o:ole="">
                                        <v:imagedata r:id="rId18" o:title=""/>
                                      </v:shape>
                                      <o:OLEObject Type="Embed" ProgID="ACD.ChemSketch.20" ShapeID="_x0000_i1030" DrawAspect="Content" ObjectID="_1694347044" r:id="rId19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DCB02" id="Textfeld 4" o:spid="_x0000_s1028" type="#_x0000_t202" style="position:absolute;left:0;text-align:left;margin-left:69.3pt;margin-top:-1.95pt;width:127.6pt;height:88.4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txLwIAAFcEAAAOAAAAZHJzL2Uyb0RvYy54bWysVEuP2jAQvlfqf7B8L3kU6DYirOiuqCqh&#10;3ZWg2rNxHBLJ9li2IaG/vmOHsGjbU9WLM/a8v28mi/teSXIS1rWgS5pNUkqE5lC1+lDSn7v1pztK&#10;nGe6YhK0KOlZOHq//Phh0ZlC5NCArIQlGES7ojMlbbw3RZI43gjF3ASM0KiswSrm8WoPSWVZh9GV&#10;TPI0nScd2MpY4MI5fH0clHQZ49e14P65rp3wRJYUa/PxtPHchzNZLlhxsMw0Lb+Uwf6hCsVajUmv&#10;oR6ZZ+Ro2z9CqZZbcFD7CQeVQF23XMQesJssfdfNtmFGxF4QHGeuMLn/F5Y/nV4saauSTinRTCFF&#10;O9H7WsiKTAM6nXEFGm0Nmvn+G/TI8vju8DE03ddWhS+2Q1CPOJ+v2GIwwoPTPE9nOao46rIsz+d3&#10;Ef3kzd1Y578LUCQIJbVIXsSUnTbOYyloOpqEbBrWrZSRQKlJV9L551kaHa4a9JAaHUMTQ7FB8v2+&#10;jy3nYyN7qM7Yn4VhPpzh6xZr2DDnX5jFgcC6ccj9Mx61BMwFF4mSBuyvv70He+QJtZR0OGAl1bgB&#10;lMgfGvn7mk2nYR7jZTr7EpCxt5r9rUYf1QPgBGe4TIZHMdh7OYq1BfWKm7AKOVHFNMfMJfWj+OCH&#10;ocdN4mK1ikY4gYb5jd4aHkIHTAO+u/6VWXMhwSN/TzAOIivecTHYBk9nVkePjESiAsoDphfwcXoj&#10;f5dNC+txe49Wb/+D5W8AAAD//wMAUEsDBBQABgAIAAAAIQDjbGm+3wAAAAoBAAAPAAAAZHJzL2Rv&#10;d25yZXYueG1sTI/BTsMwEETvSPyDtUjcWqe1VJo0ToUq0QviQEFwdeJtEiVeR7GbBr6e5QTH0Yxm&#10;3uT72fViwjG0njSslgkIpMrblmoN729Piy2IEA1Z03tCDV8YYF/c3uQms/5KrzidYi24hEJmNDQx&#10;DpmUoWrQmbD0AxJ7Zz86E1mOtbSjuXK56+U6STbSmZZ4oTEDHhqsutPFaXgxH8c4zV117Iaz/XRD&#10;eVDfz1rf382POxAR5/gXhl98RoeCmUp/IRtEz1ptNxzVsFApCA6oVPGXkp2HdQqyyOX/C8UPAAAA&#10;//8DAFBLAQItABQABgAIAAAAIQC2gziS/gAAAOEBAAATAAAAAAAAAAAAAAAAAAAAAABbQ29udGVu&#10;dF9UeXBlc10ueG1sUEsBAi0AFAAGAAgAAAAhADj9If/WAAAAlAEAAAsAAAAAAAAAAAAAAAAALwEA&#10;AF9yZWxzLy5yZWxzUEsBAi0AFAAGAAgAAAAhANblO3EvAgAAVwQAAA4AAAAAAAAAAAAAAAAALgIA&#10;AGRycy9lMm9Eb2MueG1sUEsBAi0AFAAGAAgAAAAhAONsab7fAAAACgEAAA8AAAAAAAAAAAAAAAAA&#10;iQQAAGRycy9kb3ducmV2LnhtbFBLBQYAAAAABAAEAPMAAACVBQAAAAA=&#10;" filled="f" stroked="f" strokeweight=".5pt">
                      <v:textbox style="mso-fit-shape-to-text:t">
                        <w:txbxContent>
                          <w:p w14:paraId="2F041EB3" w14:textId="4DDCD493" w:rsidR="000E73BD" w:rsidRDefault="000E73BD">
                            <w:r>
                              <w:object w:dxaOrig="3084" w:dyaOrig="1711" w14:anchorId="650CE08D">
                                <v:shape id="_x0000_i1030" type="#_x0000_t75" style="width:118.1pt;height:65.6pt" o:ole="">
                                  <v:imagedata r:id="rId18" o:title=""/>
                                </v:shape>
                                <o:OLEObject Type="Embed" ProgID="ACD.ChemSketch.20" ShapeID="_x0000_i1030" DrawAspect="Content" ObjectID="_1694347044" r:id="rId2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038C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6FF1C77" wp14:editId="4383FA05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-48260</wp:posOffset>
                      </wp:positionV>
                      <wp:extent cx="937895" cy="1207135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7895" cy="120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AD8425" w14:textId="69808FCC" w:rsidR="000E73BD" w:rsidRDefault="00435657">
                                  <w:r>
                                    <w:object w:dxaOrig="2033" w:dyaOrig="3008" w14:anchorId="1D77860F">
                                      <v:shape id="_x0000_i1032" type="#_x0000_t75" style="width:63.75pt;height:94.15pt" o:ole="">
                                        <v:imagedata r:id="rId21" o:title=""/>
                                      </v:shape>
                                      <o:OLEObject Type="Embed" ProgID="ACD.ChemSketch.20" ShapeID="_x0000_i1032" DrawAspect="Content" ObjectID="_1694347045" r:id="rId22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F1C77" id="Textfeld 3" o:spid="_x0000_s1029" type="#_x0000_t202" style="position:absolute;left:0;text-align:left;margin-left:-1.85pt;margin-top:-3.8pt;width:73.85pt;height:95.05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US+MQIAAFYEAAAOAAAAZHJzL2Uyb0RvYy54bWysVE1v2zAMvQ/YfxB0X2zno2mCOEXWIsOA&#10;oC2QDD0rshQbkEVBUmJnv36U7KRB19Owi0yJFKn3HunFQ1srchLWVaBzmg1SSoTmUFT6kNNfu/W3&#10;e0qcZ7pgCrTI6Vk4+rD8+mXRmLkYQgmqEJZgEu3mjclp6b2ZJ4njpaiZG4ARGp0SbM08bu0hKSxr&#10;MHutkmGa3iUN2MJY4MI5PH3qnHQZ80spuH+R0glPVE7xbT6uNq77sCbLBZsfLDNlxftnsH94Rc0q&#10;jUWvqZ6YZ+Roq79S1RW34ED6AYc6ASkrLiIGRJOlH9BsS2ZExILkOHOlyf2/tPz59GpJVeR0RIlm&#10;NUq0E62XQhVkFNhpjJtj0NZgmG+/Q4sqX84dHgbQrbR1+CIcgn7k+XzlFpMRjoez0fR+NqGEoysb&#10;ptNsNAlpkvfbxjr/Q0BNgpFTi9pFStlp43wXegkJxTSsK6WifkqTJqd3o0kaL1w9mFxprBEwdG8N&#10;lm/3bY+4x7eH4ozwLHTt4QxfV/iGDXP+lVnsB0SEPe5fcJEKsBb0FiUl2N+fnYd4lAm9lDTYXznV&#10;OACUqJ8a5Ztl43Fox7gZT6ZD3Nhbz/7Wo4/1I2ADZzhLhkczxHt1MaWF+g0HYRVqootpjpVz6i/m&#10;o+96HgeJi9UqBmEDGuY3emt4SB04Dfzu2jdmTS+CR/me4dKHbP5Biy423HRmdfSoSBQqsNxx2pOP&#10;zRul7gctTMftPka9/w6WfwAAAP//AwBQSwMEFAAGAAgAAAAhALsO9lDfAAAACQEAAA8AAABkcnMv&#10;ZG93bnJldi54bWxMj81OwzAQhO9IvIO1SNxapz+0VRqnQpXoBXGgILg68TaJEq+t2E0DT8/2RE+7&#10;qxnNfpPtRtuJAfvQOFIwmyYgkEpnGqoUfH68TDYgQtRkdOcIFfxggF1+f5fp1LgLveNwjJXgEAqp&#10;VlDH6FMpQ1mj1WHqPBJrJ9dbHfnsK2l6feFw28l5kqyk1Q3xh1p73NdYtsezVfCmvw5xGNvy0PqT&#10;+ba+2C9+X5V6fBiftyAijvHfDFd8RoecmQp3JhNEp2CyWLOT53oF4qovl9yt4GUzfwKZZ/K2Qf4H&#10;AAD//wMAUEsBAi0AFAAGAAgAAAAhALaDOJL+AAAA4QEAABMAAAAAAAAAAAAAAAAAAAAAAFtDb250&#10;ZW50X1R5cGVzXS54bWxQSwECLQAUAAYACAAAACEAOP0h/9YAAACUAQAACwAAAAAAAAAAAAAAAAAv&#10;AQAAX3JlbHMvLnJlbHNQSwECLQAUAAYACAAAACEAP5lEvjECAABWBAAADgAAAAAAAAAAAAAAAAAu&#10;AgAAZHJzL2Uyb0RvYy54bWxQSwECLQAUAAYACAAAACEAuw72UN8AAAAJAQAADwAAAAAAAAAAAAAA&#10;AACLBAAAZHJzL2Rvd25yZXYueG1sUEsFBgAAAAAEAAQA8wAAAJcFAAAAAA==&#10;" filled="f" stroked="f" strokeweight=".5pt">
                      <v:textbox style="mso-fit-shape-to-text:t">
                        <w:txbxContent>
                          <w:p w14:paraId="1FAD8425" w14:textId="69808FCC" w:rsidR="000E73BD" w:rsidRDefault="00435657">
                            <w:r>
                              <w:object w:dxaOrig="2033" w:dyaOrig="3008" w14:anchorId="1D77860F">
                                <v:shape id="_x0000_i1032" type="#_x0000_t75" style="width:63.75pt;height:94.15pt" o:ole="">
                                  <v:imagedata r:id="rId21" o:title=""/>
                                </v:shape>
                                <o:OLEObject Type="Embed" ProgID="ACD.ChemSketch.20" ShapeID="_x0000_i1032" DrawAspect="Content" ObjectID="_1694347045" r:id="rId23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79F0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B87F27F" wp14:editId="391B60B7">
                      <wp:simplePos x="0" y="0"/>
                      <wp:positionH relativeFrom="column">
                        <wp:posOffset>1524635</wp:posOffset>
                      </wp:positionH>
                      <wp:positionV relativeFrom="paragraph">
                        <wp:posOffset>1180465</wp:posOffset>
                      </wp:positionV>
                      <wp:extent cx="883285" cy="1400175"/>
                      <wp:effectExtent l="0" t="0" r="0" b="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3285" cy="140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DFE6CF" w14:textId="08F32C27" w:rsidR="000E73BD" w:rsidRDefault="000E73BD">
                                  <w:r>
                                    <w:object w:dxaOrig="2123" w:dyaOrig="3068" w14:anchorId="193A91A4">
                                      <v:shape id="_x0000_i1034" type="#_x0000_t75" style="width:65.6pt;height:94.5pt" o:ole="">
                                        <v:imagedata r:id="rId24" o:title=""/>
                                      </v:shape>
                                      <o:OLEObject Type="Embed" ProgID="ACD.ChemSketch.20" ShapeID="_x0000_i1034" DrawAspect="Content" ObjectID="_1694347046" r:id="rId25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7F27F" id="Textfeld 10" o:spid="_x0000_s1030" type="#_x0000_t202" style="position:absolute;left:0;text-align:left;margin-left:120.05pt;margin-top:92.95pt;width:69.55pt;height:110.25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pDMQIAAFgEAAAOAAAAZHJzL2Uyb0RvYy54bWysVFFv2jAQfp+0/2D5fSSh0DJEqFgrpklV&#10;WwmmPhvHIZEc27INCfv1++wQiro9TXsx57vLnb/vu2Nx3zWSHIV1tVY5zUYpJUJxXdRqn9Of2/WX&#10;GSXOM1UwqZXI6Uk4er/8/GnRmrkY60rLQliCIsrNW5PTynszTxLHK9EwN9JGKARLbRvmcbX7pLCs&#10;RfVGJuM0vU1abQtjNRfOwfvYB+ky1i9Lwf1LWTrhicwp3ubjaeO5C2eyXLD53jJT1fz8DPYPr2hY&#10;rdD0UuqReUYOtv6jVFNzq50u/YjrJtFlWXMRMQBNln5As6mYERELyHHmQpP7f2X58/HVkrqAdqBH&#10;sQYabUXnSyELAhf4aY2bI21jkOi7b7pD7uB3cAbYXWmb8AtABHGUOl3YRTXC4ZzNbsazKSUcoWyS&#10;ptndNJRJ3r821vnvQjckGDm1UC+Syo5PzvepQ0popvS6ljIqKBVpc3p7M03jB5cIikuFHgFD/9Zg&#10;+W7XRcyTAcdOFyfAs7ofEGf4usYbnpjzr8xiIoAIU+5fcJRSo5c+W5RU2v76mz/kQyhEKWkxYTlV&#10;WAFK5A8FAb9mk0kYyHiZTO/GuNjryO46og7Ng8YIZ9gmw6MZ8r0czNLq5g2rsAo9EWKKo3NO/WA+&#10;+H7qsUpcrFYxCSNomH9SG8ND6cBp4HfbvTFrziJ4yPesh0lk8w9a9LnhS2dWBw9FolCB5Z7TM/kY&#10;3yj1edXCflzfY9b7H8LyNwAAAP//AwBQSwMEFAAGAAgAAAAhAN9ZrQLhAAAACwEAAA8AAABkcnMv&#10;ZG93bnJldi54bWxMj8tOwzAQRfdI/IM1SOyo3TSUNsSpUCW6QSxaULudxG4SJX4odtPA1zOsYDm6&#10;R/eeyTeT6dmoh9A6K2E+E8C0rZxqbS3h8+P1YQUsRLQKe2e1hC8dYFPc3uSYKXe1ez0eYs2oxIYM&#10;JTQx+ozzUDXaYJg5ry1lZzcYjHQONVcDXqnc9DwRYskNtpYWGvR62+iqO1yMhHc87uI4ddWu82d1&#10;Mr7cLr7fpLy/m16egUU9xT8YfvVJHQpyKt3FqsB6CUkq5oRSsHpcAyNi8bROgJUSUrFMgRc5//9D&#10;8QMAAP//AwBQSwECLQAUAAYACAAAACEAtoM4kv4AAADhAQAAEwAAAAAAAAAAAAAAAAAAAAAAW0Nv&#10;bnRlbnRfVHlwZXNdLnhtbFBLAQItABQABgAIAAAAIQA4/SH/1gAAAJQBAAALAAAAAAAAAAAAAAAA&#10;AC8BAABfcmVscy8ucmVsc1BLAQItABQABgAIAAAAIQBJcGpDMQIAAFgEAAAOAAAAAAAAAAAAAAAA&#10;AC4CAABkcnMvZTJvRG9jLnhtbFBLAQItABQABgAIAAAAIQDfWa0C4QAAAAsBAAAPAAAAAAAAAAAA&#10;AAAAAIsEAABkcnMvZG93bnJldi54bWxQSwUGAAAAAAQABADzAAAAmQUAAAAA&#10;" filled="f" stroked="f" strokeweight=".5pt">
                      <v:textbox style="mso-fit-shape-to-text:t">
                        <w:txbxContent>
                          <w:p w14:paraId="4FDFE6CF" w14:textId="08F32C27" w:rsidR="000E73BD" w:rsidRDefault="000E73BD">
                            <w:r>
                              <w:object w:dxaOrig="2123" w:dyaOrig="3068" w14:anchorId="193A91A4">
                                <v:shape id="_x0000_i1034" type="#_x0000_t75" style="width:65.6pt;height:94.5pt" o:ole="">
                                  <v:imagedata r:id="rId24" o:title=""/>
                                </v:shape>
                                <o:OLEObject Type="Embed" ProgID="ACD.ChemSketch.20" ShapeID="_x0000_i1034" DrawAspect="Content" ObjectID="_1694347046" r:id="rId26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4B8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0FB49D62" wp14:editId="6A5A3095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701206</wp:posOffset>
                      </wp:positionV>
                      <wp:extent cx="467995" cy="0"/>
                      <wp:effectExtent l="0" t="76200" r="27305" b="95250"/>
                      <wp:wrapNone/>
                      <wp:docPr id="56" name="Gerade Verbindung mit Pfei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79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17C603" id="Gerade Verbindung mit Pfeil 56" o:spid="_x0000_s1026" type="#_x0000_t32" style="position:absolute;margin-left:57.35pt;margin-top:55.2pt;width:36.85pt;height:0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JCU7wEAADcEAAAOAAAAZHJzL2Uyb0RvYy54bWysU01vEzEQvSPxHyzfySYVDTTKpoeU9oIg&#10;otC7Y493LflLYzcf/56xN9nwUSGBuHh37Hnz5j2Pl7cHZ9kOMJngWz6bTDkDL4Myvmv5t6/3b95z&#10;lrLwStjgoeVHSPx29frVch8XcBX6YBUgoyI+Lfax5X3OcdE0SfbgRJqECJ4OdUAnMoXYNQrFnqo7&#10;21xNp/NmH1BFDBJSot274ZCvan2tQebPWifIzLacest1xbpuy9qslmLRoYi9kac2xD904YTxRDqW&#10;uhNZsGc0v5VyRmJIQeeJDK4JWhsJVQOpmU1/UfPYiwhVC5mT4mhT+n9l5afdBplRLb+ec+aFozt6&#10;ABQK2BPg1nj17DvmTGYbDcYyyiLL9jEtCLn2GzxFKW6w6D9odOVLytih2nwcbYZDZpI2387f3dxc&#10;cybPR80FFzHlBwiOlZ+Wp4zCdH1eB+/pLgPOqsti9zFlYibgGVBIrS9rCtaoe2NtDcogwdoi2wka&#10;gXyYlf4J91NWFsZ+8IrlYyT9GY3wnYVTZqnaFMWDxvqXjxYGxi+gyT5SNXRWB/fCJ6QEn8+c1lN2&#10;gWnqbgROq6Q/Ak/5BQp1qP8GPCIqc/B5BDvjA77EfrFJD/lnBwbdxYJtUMd6+9Uams7q6ukllfH/&#10;Ma7wy3tffQcAAP//AwBQSwMEFAAGAAgAAAAhADsu8VbcAAAACwEAAA8AAABkcnMvZG93bnJldi54&#10;bWxMj91Kw0AQhe8F32EZwTu7GymaptmUIhSKItTqA2yyYxLcn7i7bZO3dwKC3p0zczjzTbkZrWFn&#10;DLH3TkK2EMDQNV73rpXw8b67y4HFpJxWxjuUMGGETXV9VapC+4t7w/MxtYxKXCyUhC6loeA8Nh1a&#10;FRd+QEe7Tx+sSmRDy3VQFyq3ht8L8cCt6h1d6NSATx02X8eTlbDaD21tDi/P2bcIu31/mF7H7STl&#10;7c24XQNLOKa/MMz4hA4VMdX+5HRkhny2fKToLMQS2JzIcxL174RXJf//Q/UDAAD//wMAUEsBAi0A&#10;FAAGAAgAAAAhALaDOJL+AAAA4QEAABMAAAAAAAAAAAAAAAAAAAAAAFtDb250ZW50X1R5cGVzXS54&#10;bWxQSwECLQAUAAYACAAAACEAOP0h/9YAAACUAQAACwAAAAAAAAAAAAAAAAAvAQAAX3JlbHMvLnJl&#10;bHNQSwECLQAUAAYACAAAACEA9QSQlO8BAAA3BAAADgAAAAAAAAAAAAAAAAAuAgAAZHJzL2Uyb0Rv&#10;Yy54bWxQSwECLQAUAAYACAAAACEAOy7xVtwAAAALAQAADwAAAAAAAAAAAAAAAABJBAAAZHJzL2Rv&#10;d25yZXYueG1sUEsFBgAAAAAEAAQA8wAAAFI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CB4B8A" w:rsidRPr="0004337E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5EEDC57" wp14:editId="2106B7B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659130</wp:posOffset>
                      </wp:positionV>
                      <wp:extent cx="166370" cy="0"/>
                      <wp:effectExtent l="38100" t="76200" r="0" b="95250"/>
                      <wp:wrapNone/>
                      <wp:docPr id="51" name="Gerade Verbindung mit Pfei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7C8F7B" id="Gerade Verbindung mit Pfeil 51" o:spid="_x0000_s1026" type="#_x0000_t32" style="position:absolute;margin-left:74.35pt;margin-top:51.9pt;width:13.1pt;height:0;flip:x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HNp8wEAAEEEAAAOAAAAZHJzL2Uyb0RvYy54bWysU8uOEzEQvCPxD5bvZJJFBBRlsocsuxwQ&#10;RCxwd+z2jCW/1PZmkr+n7UkmvCQE4tLyo6u6q9xe3x6dZQfAZIJv+WI25wy8DMr4ruVfPt+/eMNZ&#10;ysIrYYOHlp8g8dvN82frIa7gJvTBKkBGJD6thtjyPue4apoke3AizUIET5c6oBOZttg1CsVA7M42&#10;N/P5shkCqohBQkp0ejde8k3l1xpk/qh1gsxsy6m3XCPWuC+x2azFqkMReyPPbYh/6MIJ46noRHUn&#10;smBPaH6hckZiSEHnmQyuCVobCVUDqVnMf1Lz2IsIVQuZk+JkU/p/tPLDYYfMqJa/WnDmhaM3egAU&#10;CthXwL3x6sl3zJnMdhqMZZRFlg0xrQi59Ts871LcYdF/1OiYtia+o2mojpBGdqyGnybD4ZiZpMPF&#10;cvnyNT2LvFw1I0NhipjyAwTHyqLlKaMwXZ+3wXt61YAjuzi8T5l6IOAFUMDWl5iCNereWFs3ZaRg&#10;a5EdBA1DPlYlhPshKwtj33rF8imSExmN8J2FopkyC2tTtI9q6yqfLIwVP4EmI4uqqruO8LWekBJ8&#10;vtS0nrILTFN3E3D+Z+A5v0ChjvffgCdErRx8nsDO+IC/q361SY/5FwdG3cWCfVCnOgfVGprT6tX5&#10;T5WP8P2+wq8/f/MNAAD//wMAUEsDBBQABgAIAAAAIQBNoRjT3QAAAAsBAAAPAAAAZHJzL2Rvd25y&#10;ZXYueG1sTE9NS8NAEL0L/odlBG92oy0mxmyKH7QHoYdGAx63ySQbzM6G7KaN/94pCHqbN+/xPrL1&#10;bHtxxNF3jhTcLiIQSJWrO2oVfLxvbhIQPmiqde8IFXyjh3V+eZHptHYn2uOxCK1gE/KpVmBCGFIp&#10;fWXQar9wAxJzjRutDgzHVtajPrG57eVdFN1LqzviBKMHfDFYfRWT5ZC3XRE3n5slTa/JtmzK560p&#10;90pdX81PjyACzuFPDOf6XB1y7nRwE9Ve9IxXScxSPqIlbzgr4tUDiMPvR+aZ/L8h/wEAAP//AwBQ&#10;SwECLQAUAAYACAAAACEAtoM4kv4AAADhAQAAEwAAAAAAAAAAAAAAAAAAAAAAW0NvbnRlbnRfVHlw&#10;ZXNdLnhtbFBLAQItABQABgAIAAAAIQA4/SH/1gAAAJQBAAALAAAAAAAAAAAAAAAAAC8BAABfcmVs&#10;cy8ucmVsc1BLAQItABQABgAIAAAAIQC/4HNp8wEAAEEEAAAOAAAAAAAAAAAAAAAAAC4CAABkcnMv&#10;ZTJvRG9jLnhtbFBLAQItABQABgAIAAAAIQBNoRjT3QAAAAsBAAAPAAAAAAAAAAAAAAAAAE0EAABk&#10;cnMvZG93bnJldi54bWxQSwUGAAAAAAQABADzAAAAVw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="00CB4B8A">
              <w:t xml:space="preserve">             </w:t>
            </w:r>
          </w:p>
        </w:tc>
        <w:tc>
          <w:tcPr>
            <w:tcW w:w="2520" w:type="dxa"/>
            <w:vAlign w:val="center"/>
          </w:tcPr>
          <w:p w14:paraId="173D3CFF" w14:textId="2743500D" w:rsidR="00573F74" w:rsidRPr="008B38A6" w:rsidRDefault="004F202A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B115CA6" wp14:editId="19C3D84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-46990</wp:posOffset>
                      </wp:positionV>
                      <wp:extent cx="1452880" cy="1117600"/>
                      <wp:effectExtent l="0" t="0" r="13970" b="25400"/>
                      <wp:wrapNone/>
                      <wp:docPr id="52" name="Rechtec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2880" cy="1117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2EB41" id="Rechteck 52" o:spid="_x0000_s1026" style="position:absolute;margin-left:-.75pt;margin-top:-3.7pt;width:114.4pt;height:8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6HeYQIAAAwFAAAOAAAAZHJzL2Uyb0RvYy54bWysVEtv2zAMvg/YfxB0Xx0H6WNBnSJo0WFA&#10;0RZNh55VWaqNSqJGKXGyXz9KdpyiK3YYdpFJkR8fn0ifX2ytYRuFoQVX8fJowplyEurWvVT8x+P1&#10;lzPOQhSuFgacqvhOBX6x+PzpvPNzNYUGTK2QURAX5p2veBOjnxdFkI2yIhyBV46MGtCKSCq+FDWK&#10;jqJbU0wnk5OiA6w9glQh0O1Vb+SLHF9rJeOd1kFFZipOtcV8Yj6f01kszsX8BYVvWjmUIf6hCita&#10;R0nHUFciCrbG9o9QtpUIAXQ8kmAL0LqVKvdA3ZSTd92sGuFV7oXICX6kKfy/sPJ2c4+srSt+POXM&#10;CUtv9KBkE5V8ZXRF/HQ+zMlt5e9x0AKJqdmtRpu+1AbbZk53I6dqG5mky3J2PD07I+ol2cqyPD2Z&#10;ZNaLA9xjiN8UWJaEiiM9WuZSbG5CpJTkunchJZXTF5CluDMq1WDcg9LUCKWcZnQeIXVpkG0EPX79&#10;WqZmKFb2TBDdGjOCyo9AJu5Bg2+CqTxWI3DyEfCQbfTOGcHFEWhbB/h3sO799133vaa2n6He0bsh&#10;9AMdvLxuibwbEeK9QJpgIpy2Mt7RoQ10FYdB4qwB/PXRffKnwSIrZx1tRMXDz7VAxZn57mjkvpaz&#10;WVqhrMyOT6ek4FvL81uLW9tLIN5L2n8vs5j8o9mLGsE+0fIuU1YyCScpd8VlxL1yGftNpfWXarnM&#10;brQ2XsQbt/IyBU+spuF43D4J9MMERRq+W9hvj5i/G6TeNyEdLNcRdJun7MDrwDetXB6Y4feQdvqt&#10;nr0OP7HFbwAAAP//AwBQSwMEFAAGAAgAAAAhAAzoRjXfAAAACQEAAA8AAABkcnMvZG93bnJldi54&#10;bWxMj8FOwzAMhu9IvENkJG5bugLtKE2nCcEJtInBgWPWmrYicaoka7u3x5zgZFn/p9+fy81sjRjR&#10;h96RgtUyAYFUu6anVsHH+/NiDSJETY02jlDBGQNsqsuLUheNm+gNx0NsBZdQKLSCLsahkDLUHVod&#10;lm5A4uzLeasjr76VjdcTl1sj0yTJpNU98YVOD/jYYf19OFkFbt+fzdbf78ZXzD9f9jGZ5uxJqeur&#10;efsAIuIc/2D41Wd1qNjp6E7UBGEULFZ3TPLMb0Fwnqb5DYgjg9k6A1mV8v8H1Q8AAAD//wMAUEsB&#10;Ai0AFAAGAAgAAAAhALaDOJL+AAAA4QEAABMAAAAAAAAAAAAAAAAAAAAAAFtDb250ZW50X1R5cGVz&#10;XS54bWxQSwECLQAUAAYACAAAACEAOP0h/9YAAACUAQAACwAAAAAAAAAAAAAAAAAvAQAAX3JlbHMv&#10;LnJlbHNQSwECLQAUAAYACAAAACEAtGeh3mECAAAMBQAADgAAAAAAAAAAAAAAAAAuAgAAZHJzL2Uy&#10;b0RvYy54bWxQSwECLQAUAAYACAAAACEADOhGNd8AAAAJAQAADwAAAAAAAAAAAAAAAAC7BAAAZHJz&#10;L2Rvd25yZXYueG1sUEsFBgAAAAAEAAQA8wAAAMcFAAAAAA==&#10;" fillcolor="white [3201]" strokecolor="black [3200]" strokeweight="1pt"/>
                  </w:pict>
                </mc:Fallback>
              </mc:AlternateContent>
            </w:r>
            <w:r w:rsidR="000632D0" w:rsidRPr="008B38A6">
              <w:rPr>
                <w:sz w:val="18"/>
                <w:szCs w:val="18"/>
              </w:rPr>
              <w:t>Aldose wird zu</w:t>
            </w:r>
            <w:r w:rsidR="009E197C" w:rsidRPr="008B38A6">
              <w:rPr>
                <w:sz w:val="18"/>
                <w:szCs w:val="18"/>
              </w:rPr>
              <w:t>r</w:t>
            </w:r>
            <w:r w:rsidR="000632D0" w:rsidRPr="008B38A6">
              <w:rPr>
                <w:sz w:val="18"/>
                <w:szCs w:val="18"/>
              </w:rPr>
              <w:t xml:space="preserve"> Ketose</w:t>
            </w:r>
            <w:r w:rsidR="009E197C" w:rsidRPr="008B38A6">
              <w:rPr>
                <w:sz w:val="18"/>
                <w:szCs w:val="18"/>
              </w:rPr>
              <w:t>; Umlagerung erfordert</w:t>
            </w:r>
            <w:r w:rsidR="00435657">
              <w:rPr>
                <w:sz w:val="18"/>
                <w:szCs w:val="18"/>
              </w:rPr>
              <w:t xml:space="preserve"> die Ringöffnung</w:t>
            </w:r>
          </w:p>
        </w:tc>
      </w:tr>
      <w:tr w:rsidR="00D1140B" w:rsidRPr="00D1140B" w14:paraId="46FD2043" w14:textId="2359AE66" w:rsidTr="00435657">
        <w:trPr>
          <w:trHeight w:hRule="exact" w:val="2155"/>
          <w:jc w:val="center"/>
        </w:trPr>
        <w:tc>
          <w:tcPr>
            <w:tcW w:w="1120" w:type="dxa"/>
            <w:vAlign w:val="center"/>
          </w:tcPr>
          <w:p w14:paraId="30DAF60C" w14:textId="37945F39" w:rsidR="00573F74" w:rsidRPr="00D1140B" w:rsidRDefault="00573F74" w:rsidP="00D1140B">
            <w:pPr>
              <w:jc w:val="center"/>
            </w:pPr>
            <w:r w:rsidRPr="00D1140B">
              <w:t>3</w:t>
            </w:r>
          </w:p>
        </w:tc>
        <w:tc>
          <w:tcPr>
            <w:tcW w:w="1477" w:type="dxa"/>
            <w:vAlign w:val="center"/>
          </w:tcPr>
          <w:p w14:paraId="5B1DF7FC" w14:textId="155B47B0" w:rsidR="00573F74" w:rsidRPr="008B38A6" w:rsidRDefault="00707D14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9D9F244" wp14:editId="094CF6FC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-67945</wp:posOffset>
                      </wp:positionV>
                      <wp:extent cx="892175" cy="1285875"/>
                      <wp:effectExtent l="0" t="0" r="22225" b="28575"/>
                      <wp:wrapNone/>
                      <wp:docPr id="53" name="Rechtec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2175" cy="1285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12FD6" id="Rechteck 53" o:spid="_x0000_s1026" style="position:absolute;margin-left:-5.1pt;margin-top:-5.35pt;width:70.25pt;height:101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BsXgIAAAsFAAAOAAAAZHJzL2Uyb0RvYy54bWysVFFP2zAQfp+0/2D5faTp6CgVKapATJMQ&#10;Q8DEs3FsEmH7vLPbtPv1Oztpihjaw7QXx+f7vjvf+bucnW+tYRuFoQVX8fJowplyEurWPVf8x8PV&#10;pzlnIQpXCwNOVXynAj9ffvxw1vmFmkIDplbIKIgLi85XvInRL4oiyEZZEY7AK0dODWhFJBOfixpF&#10;R9GtKaaTyZeiA6w9glQh0Oll7+TLHF9rJeN3rYOKzFSc7hbzinl9SmuxPBOLZxS+aeVwDfEPt7Ci&#10;dZR0DHUpomBrbP8IZVuJEEDHIwm2AK1bqXINVE05eVPNfSO8yrVQc4If2xT+X1h5s7lF1tYVn33m&#10;zAlLb3SnZBOVfGF0RP3pfFgQ7N7f4mAF2qZitxpt+lIZbJt7uht7qraRSTqcn07LkxlnklzldD6b&#10;k0FhigPbY4hfFViWNhVHerPcSrG5DrGH7iHES7fp8+dd3BmVrmDcndJUB2WcZnZWkLowyDaC3r5+&#10;KYe0GZkoujVmJJXvkUzckwZsoqmsqpE4eY94yDaic0ZwcSTa1gH+nax7/L7qvtZU9hPUO3o2hF7P&#10;wcurlpp3LUK8FUgCJqnTUMbvtGgDXcVh2HHWAP567zzhSVfk5ayjgah4+LkWqDgz3xwp7rQ8Pk4T&#10;lI3j2cmUDHzteXrtcWt7AdT3ksbfy7xN+Gj2W41gH2l2VykruYSTlLviMuLeuIj9oNL0S7VaZRhN&#10;jRfx2t17mYKnriZxPGwfBfpBQZG0dwP74RGLN0LqsYnpYLWOoNusskNfh37TxGWdDn+HNNKv7Yw6&#10;/MOWvwEAAP//AwBQSwMEFAAGAAgAAAAhAKzHZ5/fAAAACwEAAA8AAABkcnMvZG93bnJldi54bWxM&#10;j8tOwzAQRfdI/IM1SOxaO63URxqnqhCsQFQUFizdeJpE2OPIdpP073HZ0N0dzdGdM8V2tIb16EPr&#10;SEI2FcCQKqdbqiV8fb5MVsBCVKSVcYQSLhhgW97fFSrXbqAP7A+xZqmEQq4kNDF2OeehatCqMHUd&#10;UtqdnLcqptHXXHs1pHJr+EyIBbeqpXShUR0+NVj9HM5Wgtu3F7Pz6/f+DZffr/sohnHxLOXjw7jb&#10;AIs4xn8YrvpJHcrkdHRn0oEZCZNMzBL6F5bArsRczIEdU1hnK+BlwW9/KH8BAAD//wMAUEsBAi0A&#10;FAAGAAgAAAAhALaDOJL+AAAA4QEAABMAAAAAAAAAAAAAAAAAAAAAAFtDb250ZW50X1R5cGVzXS54&#10;bWxQSwECLQAUAAYACAAAACEAOP0h/9YAAACUAQAACwAAAAAAAAAAAAAAAAAvAQAAX3JlbHMvLnJl&#10;bHNQSwECLQAUAAYACAAAACEAEhZwbF4CAAALBQAADgAAAAAAAAAAAAAAAAAuAgAAZHJzL2Uyb0Rv&#10;Yy54bWxQSwECLQAUAAYACAAAACEArMdnn98AAAALAQAADwAAAAAAAAAAAAAAAAC4BAAAZHJzL2Rv&#10;d25yZXYueG1sUEsFBgAAAAAEAAQA8wAAAMQFAAAAAA==&#10;" fillcolor="white [3201]" strokecolor="black [3200]" strokeweight="1pt"/>
                  </w:pict>
                </mc:Fallback>
              </mc:AlternateContent>
            </w:r>
            <w:r w:rsidR="002C0FDA" w:rsidRPr="008B38A6">
              <w:rPr>
                <w:sz w:val="18"/>
                <w:szCs w:val="18"/>
              </w:rPr>
              <w:t>Phosphory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lierung von Fructose-6-phosphat</w:t>
            </w:r>
          </w:p>
        </w:tc>
        <w:tc>
          <w:tcPr>
            <w:tcW w:w="4138" w:type="dxa"/>
            <w:vAlign w:val="center"/>
          </w:tcPr>
          <w:p w14:paraId="27BF5F48" w14:textId="00E1E7DE" w:rsidR="00573F74" w:rsidRPr="00D1140B" w:rsidRDefault="00BA593D" w:rsidP="00D1140B">
            <w:r>
              <w:object w:dxaOrig="3084" w:dyaOrig="1711" w14:anchorId="7FCA5E92">
                <v:shape id="_x0000_i1035" type="#_x0000_t75" style="width:154.2pt;height:85.45pt" o:ole="">
                  <v:imagedata r:id="rId27" o:title=""/>
                </v:shape>
                <o:OLEObject Type="Embed" ProgID="ACD.ChemSketch.20" ShapeID="_x0000_i1035" DrawAspect="Content" ObjectID="_1694347011" r:id="rId28"/>
              </w:object>
            </w:r>
            <w:r w:rsidR="00202C2C" w:rsidRPr="00D1140B">
              <w:t xml:space="preserve"> + ATP</w:t>
            </w:r>
          </w:p>
        </w:tc>
        <w:tc>
          <w:tcPr>
            <w:tcW w:w="1713" w:type="dxa"/>
            <w:vAlign w:val="center"/>
          </w:tcPr>
          <w:p w14:paraId="73B713BC" w14:textId="47A56A1B" w:rsidR="00573F74" w:rsidRPr="000E73BD" w:rsidRDefault="00D05AB5" w:rsidP="00D05AB5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C9247BD" wp14:editId="68ABD73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310515</wp:posOffset>
                      </wp:positionV>
                      <wp:extent cx="779145" cy="0"/>
                      <wp:effectExtent l="0" t="76200" r="20955" b="95250"/>
                      <wp:wrapNone/>
                      <wp:docPr id="84" name="Gerade Verbindung mit Pfeil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1E103" id="Gerade Verbindung mit Pfeil 84" o:spid="_x0000_s1026" type="#_x0000_t32" style="position:absolute;margin-left:3.6pt;margin-top:24.45pt;width:61.3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t0c9wEAADUEAAAOAAAAZHJzL2Uyb0RvYy54bWysU8tu2zAQvBfoPxC815KDpEkMyzk4TS5F&#10;a/R1Z8SlRJQvLBnL/vsuKVlu0ktR9EKJ3JndneFyfXewhu0Bo/au4ctFzRm41kvtuoZ///bw7oaz&#10;mISTwngHDT9C5Hebt2/WQ1jBhe+9kYCMkri4GkLD+5TCqqpi24MVceEDOAoqj1Yk2mJXSRQDZbem&#10;uqjr99XgUQb0LcRIp/djkG9KfqWgTZ+VipCYaTj1lsqKZX3Ka7VZi1WHIvS6ndoQ/9CFFdpR0TnV&#10;vUiCPaP+I5XVLfroVVq03lZeKd1C0UBqlvUrNV97EaBoIXNimG2K/y9t+2m/Q6Zlw28uOXPC0h09&#10;AgoJ7Afgk3by2XXM6sR2CrRhhCLLhhBXxNy6HU67GHaY9R8U2vwlZexQbD7ONsMhsZYOr69vl5dX&#10;nLWnUHXmBYzpEbxl+afhMaHQXZ+23jm6S4/L4rLYf4yJKhPxRMhFjWMDDeFtfVUXWPRGywdtTA6W&#10;kYKtQbYXNAzpsMxKKMMLVBLafHCSpWMgJxJq4ToDE9I4ImTto9ryl44GxtpfQJGRpG/s8VU9+fNU&#10;zzhCZoqizmbS1HGe+3OTZ9KEzTQoY/23xBldKnqXZqLVzuPo08uqZ2vUiD+pHrVm2U9eHsvdFzto&#10;NouT0zvKw//7vtDPr33zCwAA//8DAFBLAwQUAAYACAAAACEAMXAwrdwAAAAHAQAADwAAAGRycy9k&#10;b3ducmV2LnhtbEyOQUvDQBCF74L/YRnBm924SE1iJkUEofYgtCribZMdk2h2NmS3afz3bulBb2/e&#10;e7z5itVsezHR6DvHCNeLBARx7UzHDcLry+NVCsIHzUb3jgnhhzysyvOzQufGHXhL0y40Io6wzzVC&#10;G8KQS+nrlqz2CzcQx+zTjVaHeI6NNKM+xHHbS5UkS2l1x/FDqwd6aKn+3u0tgvx4flt/qXc1dVOa&#10;bZ6qzdavl4iXF/P9HYhAc/grwxE/okMZmSq3Z+NFj3CrYhHhJs1AHGOVRVGdDFkW8j9/+QsAAP//&#10;AwBQSwECLQAUAAYACAAAACEAtoM4kv4AAADhAQAAEwAAAAAAAAAAAAAAAAAAAAAAW0NvbnRlbnRf&#10;VHlwZXNdLnhtbFBLAQItABQABgAIAAAAIQA4/SH/1gAAAJQBAAALAAAAAAAAAAAAAAAAAC8BAABf&#10;cmVscy8ucmVsc1BLAQItABQABgAIAAAAIQBy9t0c9wEAADUEAAAOAAAAAAAAAAAAAAAAAC4CAABk&#10;cnMvZTJvRG9jLnhtbFBLAQItABQABgAIAAAAIQAxcDCt3AAAAAcBAAAPAAAAAAAAAAAAAAAAAFEE&#10;AABkcnMvZG93bnJldi54bWxQSwUGAAAAAAQABADzAAAAWg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9E197C" w:rsidRPr="000E73BD">
              <w:rPr>
                <w:sz w:val="18"/>
                <w:szCs w:val="18"/>
              </w:rPr>
              <w:t>Phosphofructo</w:t>
            </w:r>
            <w:r w:rsidR="00CA344A" w:rsidRPr="000E73BD">
              <w:rPr>
                <w:sz w:val="18"/>
                <w:szCs w:val="18"/>
              </w:rPr>
              <w:t>-</w:t>
            </w:r>
            <w:r w:rsidR="009E197C" w:rsidRPr="000E73BD">
              <w:rPr>
                <w:sz w:val="18"/>
                <w:szCs w:val="18"/>
              </w:rPr>
              <w:t>kinase</w:t>
            </w:r>
          </w:p>
        </w:tc>
        <w:tc>
          <w:tcPr>
            <w:tcW w:w="4065" w:type="dxa"/>
            <w:vAlign w:val="center"/>
          </w:tcPr>
          <w:p w14:paraId="6CCA1152" w14:textId="35CA980E" w:rsidR="000E73BD" w:rsidRDefault="005B038C" w:rsidP="00202C2C">
            <w:pPr>
              <w:jc w:val="righ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381422" wp14:editId="236B751A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-201930</wp:posOffset>
                      </wp:positionV>
                      <wp:extent cx="1195070" cy="759460"/>
                      <wp:effectExtent l="0" t="0" r="0" b="3810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5070" cy="7594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B3DF28" w14:textId="312907AF" w:rsidR="005B038C" w:rsidRDefault="005B038C">
                                  <w:r>
                                    <w:object w:dxaOrig="4043" w:dyaOrig="1771" w14:anchorId="1641D7F5">
                                      <v:shape id="_x0000_i1037" type="#_x0000_t75" style="width:102.7pt;height:45pt" o:ole="">
                                        <v:imagedata r:id="rId29" o:title=""/>
                                      </v:shape>
                                      <o:OLEObject Type="Embed" ProgID="ACD.ChemSketch.20" ShapeID="_x0000_i1037" DrawAspect="Content" ObjectID="_1694347047" r:id="rId30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81422" id="Textfeld 16" o:spid="_x0000_s1031" type="#_x0000_t202" style="position:absolute;left:0;text-align:left;margin-left:-4.45pt;margin-top:-15.9pt;width:94.1pt;height:59.8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rqLwIAAFgEAAAOAAAAZHJzL2Uyb0RvYy54bWysVF1v2jAUfZ+0/2D5fSQwPkpEqFgrpklV&#10;WwmmPhvHIZEc27INCfv1O3aAom5P016ca9/vc+7N4r5rJDkK62qtcjocpJQIxXVRq31Of27XX+4o&#10;cZ6pgkmtRE5PwtH75edPi9ZkYqQrLQthCYIol7Ump5X3JksSxyvRMDfQRigoS20b5nG1+6SwrEX0&#10;RiajNJ0mrbaFsZoL5/D62CvpMsYvS8H9S1k64YnMKWrz8bTx3IUzWS5YtrfMVDU/l8H+oYqG1QpJ&#10;r6EemWfkYOs/QjU1t9rp0g+4bhJdljUXsQd0M0w/dLOpmBGxF4DjzBUm9//C8ufjqyV1Ae6mlCjW&#10;gKOt6HwpZEHwBHxa4zKYbQwMffdNd7C9vDs8hra70jbhi4YI9ED6dEUX0QgPTsP5JJ1BxaGbTebj&#10;aYQ/efc21vnvQjckCDm1YC+Cyo5PzqMSmF5MQjKl17WUkUGpSJvT6ddJGh2uGnhIBcfQQ19rkHy3&#10;62LPk0sfO12c0J7V/YA4w9c1anhizr8yi4lA2Zhy/4KjlBq59FmipNL219/egz2IgpaSFhOWU4UV&#10;oET+UCBwPhyPw0DGy3gyG+FibzW7W406NA8aIzzENhkexWDv5UUsrW7esAqrkBMqpjgy59RfxAff&#10;Tz1WiYvVKhphBA3zT2pjeAgdMA34brs3Zs2ZBA/6nvVlEln2gYveNng6szp4MBKJCij3mJ7Bx/hG&#10;/s6rFvbj9h6t3n8Iy98AAAD//wMAUEsDBBQABgAIAAAAIQBNbCjn3wAAAAkBAAAPAAAAZHJzL2Rv&#10;d25yZXYueG1sTI9NS8NAEIbvgv9hGcFbu6kBm8ZsihTsRTzYil4n2WkSkv0gu02jv97pSU/DMA/v&#10;PG+xnc0gJhpD56yC1TIBQbZ2urONgo/jyyIDESJajYOzpOCbAmzL25sCc+0u9p2mQ2wEh9iQo4I2&#10;Rp9LGeqWDIal82T5dnKjwcjr2Eg94oXDzSAfkuRRGuwsf2jR066luj+cjYI3/NzHae7rfe9P+sv4&#10;apf+vCp1fzc/P4GINMc/GK76rA4lO1XubHUQg4JFtmGSZ7riCldgvUlBVAqydQayLOT/BuUvAAAA&#10;//8DAFBLAQItABQABgAIAAAAIQC2gziS/gAAAOEBAAATAAAAAAAAAAAAAAAAAAAAAABbQ29udGVu&#10;dF9UeXBlc10ueG1sUEsBAi0AFAAGAAgAAAAhADj9If/WAAAAlAEAAAsAAAAAAAAAAAAAAAAALwEA&#10;AF9yZWxzLy5yZWxzUEsBAi0AFAAGAAgAAAAhAIQKuuovAgAAWAQAAA4AAAAAAAAAAAAAAAAALgIA&#10;AGRycy9lMm9Eb2MueG1sUEsBAi0AFAAGAAgAAAAhAE1sKOffAAAACQEAAA8AAAAAAAAAAAAAAAAA&#10;iQQAAGRycy9kb3ducmV2LnhtbFBLBQYAAAAABAAEAPMAAACVBQAAAAA=&#10;" filled="f" stroked="f" strokeweight=".5pt">
                      <v:textbox style="mso-fit-shape-to-text:t">
                        <w:txbxContent>
                          <w:p w14:paraId="34B3DF28" w14:textId="312907AF" w:rsidR="005B038C" w:rsidRDefault="005B038C">
                            <w:r>
                              <w:object w:dxaOrig="4043" w:dyaOrig="1771" w14:anchorId="1641D7F5">
                                <v:shape id="_x0000_i1037" type="#_x0000_t75" style="width:102.7pt;height:45pt" o:ole="">
                                  <v:imagedata r:id="rId29" o:title=""/>
                                </v:shape>
                                <o:OLEObject Type="Embed" ProgID="ACD.ChemSketch.20" ShapeID="_x0000_i1037" DrawAspect="Content" ObjectID="_1694347047" r:id="rId31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808D282" w14:textId="750AA2A0" w:rsidR="000E73BD" w:rsidRDefault="005918FD" w:rsidP="00202C2C">
            <w:pPr>
              <w:jc w:val="right"/>
            </w:pPr>
            <w:r w:rsidRPr="00E0577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9082B21" wp14:editId="6C783B69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85090</wp:posOffset>
                      </wp:positionV>
                      <wp:extent cx="166370" cy="0"/>
                      <wp:effectExtent l="0" t="76200" r="24130" b="95250"/>
                      <wp:wrapNone/>
                      <wp:docPr id="63" name="Gerade Verbindung mit Pfei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50B2F" id="Gerade Verbindung mit Pfeil 63" o:spid="_x0000_s1026" type="#_x0000_t32" style="position:absolute;margin-left:104.8pt;margin-top:6.7pt;width:13.1pt;height: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03I7AEAADcEAAAOAAAAZHJzL2Uyb0RvYy54bWysU8luGzEMvRfoPwi612MngFsYHufgNLkU&#10;rdHtLmuoGQHaQDFe/r6UbI/TBSga9MIZSnwk3yO1vDt4J3aA2cbQytlkKgUEHTsb+lZ++/rw5p0U&#10;mVTolIsBWnmELO9Wr18t92kBN3GIrgMUnCTkxT61ciBKi6bJegCv8iQmCHxpInpF7GLfdKj2nN27&#10;5mY6nTf7iF3CqCFnPr0/XcpVzW8MaPpkTAYSrpXcG1WL1W6LbVZLtehRpcHqcxvqBV14ZQMXHVPd&#10;K1LiCe1vqbzVGHM0NNHRN9EYq6FyYDaz6S9svgwqQeXC4uQ0ypT/X1r9cbdBYbtWzm+lCMrzjB4B&#10;VQfiO+DWhu4p9MJbEhsD1gmOYsn2KS8YuQ4bPHs5bbDwPxj05cvMxKHKfBxlhgMJzYez+fz2LQ9D&#10;X66aKy5hpkeIXpSfVmZCZfuB1jEEnmXEWVVZ7T5k4soMvABKUReKzdHZ7sE6V52ySLB2KHaKV4AO&#10;s9I/436KImXd+9AJOibmT2hV6B2cI0vWpjA+cax/dHRwqvgZDMtXWNXO6uJe6ymtIdClpgscXWCG&#10;uxuB078Dz/EFCnWp/wU8ImrlGGgEexsi/qn6VSZzir8ocOJdJNjG7linX6Xh7ayqnl9SWf/nfoVf&#10;3/vqBwAAAP//AwBQSwMEFAAGAAgAAAAhAHGHnyveAAAACQEAAA8AAABkcnMvZG93bnJldi54bWxM&#10;j8FOwzAQRO9I/IO1SNyo3RQqGuJUFVKlCoRUCh/gxEsSEa+D7bbJ37OIAxx35ml2pliPrhcnDLHz&#10;pGE+UyCQam87ajS8v21v7kHEZMia3hNqmDDCury8KExu/Zle8XRIjeAQirnR0KY05FLGukVn4swP&#10;SOx9+OBM4jM00gZz5nDXy0yppXSmI/7QmgEfW6w/D0enYbUbmqrfPz/Nv1TY7rr99DJuJq2vr8bN&#10;A4iEY/qD4ac+V4eSO1X+SDaKXkOmVktG2VjcgmAgW9zxlupXkGUh/y8ovwEAAP//AwBQSwECLQAU&#10;AAYACAAAACEAtoM4kv4AAADhAQAAEwAAAAAAAAAAAAAAAAAAAAAAW0NvbnRlbnRfVHlwZXNdLnht&#10;bFBLAQItABQABgAIAAAAIQA4/SH/1gAAAJQBAAALAAAAAAAAAAAAAAAAAC8BAABfcmVscy8ucmVs&#10;c1BLAQItABQABgAIAAAAIQDiG03I7AEAADcEAAAOAAAAAAAAAAAAAAAAAC4CAABkcnMvZTJvRG9j&#10;LnhtbFBLAQItABQABgAIAAAAIQBxh58r3gAAAAkBAAAPAAAAAAAAAAAAAAAAAEYEAABkcnMvZG93&#10;bnJldi54bWxQSwUGAAAAAAQABADzAAAAU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E0577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339DA62" wp14:editId="5B8C2A99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144780</wp:posOffset>
                      </wp:positionV>
                      <wp:extent cx="467995" cy="0"/>
                      <wp:effectExtent l="38100" t="76200" r="0" b="95250"/>
                      <wp:wrapNone/>
                      <wp:docPr id="64" name="Gerade Verbindung mit Pfei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79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6F50E" id="Gerade Verbindung mit Pfeil 64" o:spid="_x0000_s1026" type="#_x0000_t32" style="position:absolute;margin-left:85.4pt;margin-top:11.4pt;width:36.85pt;height:0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zc9gEAAEEEAAAOAAAAZHJzL2Uyb0RvYy54bWysU01vEzEQvSPxHyzfySZVCTTKpoeUlgOC&#10;CCh3xx7vWvKXxm4+/j1jb7IBipBAXCyPPe/NvOfx8vbgLNsBJhN8y2eTKWfgZVDGdy1//Hr/6i1n&#10;KQuvhA0eWn6ExG9XL18s93EBV6EPVgEyIvFpsY8t73OOi6ZJsgcn0iRE8HSpAzqRKcSuUSj2xO5s&#10;czWdzpt9QBUxSEiJTu+GS76q/FqDzJ+0TpCZbTn1luuKdd2WtVktxaJDEXsjT22If+jCCeOp6Eh1&#10;J7JgT2ieUTkjMaSg80QG1wStjYSqgdTMpr+o+dKLCFULmZPiaFP6f7Ty426DzKiWz68588LRGz0A&#10;CgXsG+DWePXkO+ZMZhsNxjLKIsv2MS0IufYbPEUpbrDoP2h0TFsT39M0VEdIIztUw4+j4XDITNLh&#10;9fzNzc1rzuT5qhkYClPElB8gOFY2LU8Zhen6vA7e06sGHNjF7kPK1AMBz4ACtr6sKVij7o21NSgj&#10;BWuLbCdoGPJhVpQQ7qesLIx95xXLx0hOZDTCdxZOmYW1KdoHtXWXjxaGip9Bk5GkauisjvClnpAS&#10;fD7XtJ6yC0xTdyNwWg37I/CUX6BQx/tvwCOiVg4+j2BnfMDfVb/YpIf8swOD7mLBNqhjnYNqDc1p&#10;dfX0p8pH+DGu8MvPX30HAAD//wMAUEsDBBQABgAIAAAAIQCFznpM3wAAAAkBAAAPAAAAZHJzL2Rv&#10;d25yZXYueG1sTI/NTsMwEITvSLyDtUjcqEMotApxKn7UHpA4NBCJoxtv4oh4HcVOG96eRRzgtJrd&#10;0cy3+WZ2vTjiGDpPCq4XCQik2puOWgXvb9urNYgQNRnde0IFXxhgU5yf5Toz/kR7PJaxFRxCIdMK&#10;bIxDJmWoLTodFn5A4lvjR6cjy7GVZtQnDne9TJPkTjrdETdYPeCTxfqznByXvLyWq+Zje0PT83pX&#10;NdXjzlZ7pS4v5od7EBHn+GeGH3xGh4KZDn4iE0TPepUwelSQpjzZkC6XtyAOvwtZ5PL/B8U3AAAA&#10;//8DAFBLAQItABQABgAIAAAAIQC2gziS/gAAAOEBAAATAAAAAAAAAAAAAAAAAAAAAABbQ29udGVu&#10;dF9UeXBlc10ueG1sUEsBAi0AFAAGAAgAAAAhADj9If/WAAAAlAEAAAsAAAAAAAAAAAAAAAAALwEA&#10;AF9yZWxzLy5yZWxzUEsBAi0AFAAGAAgAAAAhAMJpLNz2AQAAQQQAAA4AAAAAAAAAAAAAAAAALgIA&#10;AGRycy9lMm9Eb2MueG1sUEsBAi0AFAAGAAgAAAAhAIXOekzfAAAACQEAAA8AAAAAAAAAAAAAAAAA&#10;UAQAAGRycy9kb3ducmV2LnhtbFBLBQYAAAAABAAEAPMAAABc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17D178B" w14:textId="2749AD31" w:rsidR="00573F74" w:rsidRPr="00D1140B" w:rsidRDefault="00E0577D" w:rsidP="004E79F0">
            <w:r>
              <w:t xml:space="preserve"> </w:t>
            </w:r>
            <w:r w:rsidR="00202C2C" w:rsidRPr="00D1140B">
              <w:t xml:space="preserve"> + ADP</w:t>
            </w:r>
          </w:p>
        </w:tc>
        <w:tc>
          <w:tcPr>
            <w:tcW w:w="2520" w:type="dxa"/>
            <w:vAlign w:val="center"/>
          </w:tcPr>
          <w:p w14:paraId="42843587" w14:textId="57720C6D" w:rsidR="00573F74" w:rsidRPr="008B38A6" w:rsidRDefault="00920EB6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24EC8964" wp14:editId="2B4B0860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-1905</wp:posOffset>
                      </wp:positionV>
                      <wp:extent cx="1452880" cy="1276985"/>
                      <wp:effectExtent l="0" t="0" r="13970" b="1841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2880" cy="12769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4A094" id="Rechteck 6" o:spid="_x0000_s1026" style="position:absolute;margin-left:2.3pt;margin-top:-.15pt;width:114.4pt;height:100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x/XgIAAAoFAAAOAAAAZHJzL2Uyb0RvYy54bWysVEtv2zAMvg/YfxB0Xx0HaZoGdYqgRYcB&#10;RVv0gZ4VWYqNyqJGKXGyXz9KdpyiK3YYdpFJkR8fn0hfXO4aw7YKfQ224PnJiDNlJZS1XRf85fnm&#10;24wzH4QthQGrCr5Xnl8uvn65aN1cjaECUypkFMT6eesKXoXg5lnmZaUa4U/AKUtGDdiIQCqusxJF&#10;S9Ebk41Ho2nWApYOQSrv6fa6M/JFiq+1kuFea68CMwWn2kI6MZ2reGaLCzFfo3BVLfsyxD9U0Yja&#10;UtIh1LUIgm2w/iNUU0sEDzqcSGgy0LqWKvVA3eSjD908VcKp1AuR491Ak/9/YeXd9gFZXRZ8ypkV&#10;DT3Ro5JVUPKNTSM7rfNzcnpyD9hrnsTY6k5jE7/UBNslRvcDo2oXmKTLfHI6ns2IeEm2fHw2PZ+d&#10;xqjZEe7Qh+8KGhaFgiM9WWJSbG996FwPLoSL5XQFJCnsjYo1GPuoNLVBKccJnQZIXRlkW0FPX77l&#10;fdrkGSG6NmYA5Z+BTDiAet8IU2moBuDoM+Ax2+CdMoINA7CpLeDfwbrzP3Td9RrbXkG5p1dD6MbZ&#10;O3lTE3m3wocHgTS/RDjtZLinQxtoCw69xFkF+Ouz++hPY0VWzlrah4L7nxuBijPzw9LAneeTSVyg&#10;pExOz8ak4HvL6r3FbporIN5z2n4nkxj9gzmIGqF5pdVdxqxkElZS7oLLgAflKnR7Sssv1XKZ3Ghp&#10;nAi39snJGDyyGofjefcq0PUTFGj47uCwO2L+YZA634i0sNwE0HWasiOvPd+0cGlO+59D3Oj3evI6&#10;/sIWvwEAAP//AwBQSwMEFAAGAAgAAAAhAH3LNDPcAAAABwEAAA8AAABkcnMvZG93bnJldi54bWxM&#10;jsFOwzAQRO9I/IO1SNxam6YKJcSpKgQnEBWFA0c3XpIIex3FbpL+PcsJbjOa0cwrt7N3YsQhdoE0&#10;3CwVCKQ62I4aDR/vT4sNiJgMWeMCoYYzRthWlxelKWyY6A3HQ2oEj1AsjIY2pb6QMtYtehOXoUfi&#10;7CsM3iS2QyPtYCYe906ulMqlNx3xQ2t6fGix/j6cvIaw785uN9y9ji94+/m8T2qa80etr6/m3T2I&#10;hHP6K8MvPqNDxUzHcCIbhdOwzrmoYZGB4HSVZWsQRxZKbUBWpfzPX/0AAAD//wMAUEsBAi0AFAAG&#10;AAgAAAAhALaDOJL+AAAA4QEAABMAAAAAAAAAAAAAAAAAAAAAAFtDb250ZW50X1R5cGVzXS54bWxQ&#10;SwECLQAUAAYACAAAACEAOP0h/9YAAACUAQAACwAAAAAAAAAAAAAAAAAvAQAAX3JlbHMvLnJlbHNQ&#10;SwECLQAUAAYACAAAACEAq2Wcf14CAAAKBQAADgAAAAAAAAAAAAAAAAAuAgAAZHJzL2Uyb0RvYy54&#10;bWxQSwECLQAUAAYACAAAACEAfcs0M9wAAAAHAQAADwAAAAAAAAAAAAAAAAC4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="00DD2720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E0BD080" wp14:editId="788D07B7">
                      <wp:simplePos x="0" y="0"/>
                      <wp:positionH relativeFrom="column">
                        <wp:posOffset>-1051560</wp:posOffset>
                      </wp:positionH>
                      <wp:positionV relativeFrom="paragraph">
                        <wp:posOffset>-25400</wp:posOffset>
                      </wp:positionV>
                      <wp:extent cx="996315" cy="1320165"/>
                      <wp:effectExtent l="0" t="0" r="13335" b="13335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6315" cy="13201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9E462D" id="Rechteck 5" o:spid="_x0000_s1026" style="position:absolute;margin-left:-82.8pt;margin-top:-2pt;width:78.45pt;height:103.9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ybXgIAAAkFAAAOAAAAZHJzL2Uyb0RvYy54bWysVN9P2zAQfp+0/8Hy+0hTfgwqUlSBmCYh&#10;qICJZ+PYJML2eWe3affX7+ykKWJoD9NeHJ/vvjt/5+9yfrGxhq0VhhZcxcuDCWfKSahb91LxH4/X&#10;X045C1G4WhhwquJbFfjF/POn887P1BQaMLVCRklcmHW+4k2MflYUQTbKinAAXjlyakArIpn4UtQo&#10;OspuTTGdTE6KDrD2CFKFQKdXvZPPc36tlYx3WgcVmak43S3mFfP6nNZifi5mLyh808rhGuIfbmFF&#10;66jomOpKRMFW2P6RyrYSIYCOBxJsAVq3UmUOxKacvGPz0AivMhdqTvBjm8L/Sytv10tkbV3xY86c&#10;sPRE90o2UclXdpy60/kwo6AHv8TBCrRNVDcabfoSCbbJHd2OHVWbyCQdnp2dHJaUWZKrPCSKJzlp&#10;sUd7DPGbAsvSpuJIL5YbKdY3IVJFCt2FkJFu09fPu7g1Kl3BuHuliQVVnGZ01o+6NMjWgl6+fi0T&#10;F8qVIxNEt8aMoPIjkIk70BCbYCpragROPgLuq43RuSK4OAJt6wD/DtZ9/I51zzXRfoZ6S4+G0Ks5&#10;eHndUvNuRIhLgSRfEjqNZLyjRRvoKg7DjrMG8NdH5ymeVEVezjoah4qHnyuBijPz3ZHezsqjozQ/&#10;2Tg6/jolA996nt963MpeAvW9pOH3Mm9TfDS7rUawTzS5i1SVXMJJql1xGXFnXMZ+TGn2pVoschjN&#10;jBfxxj14mZKnriZxPG6eBPpBQZG0dwu70RGzd0LqYxPSwWIVQbdZZfu+Dv2mecuCGf4NaaDf2jlq&#10;/web/wYAAP//AwBQSwMEFAAGAAgAAAAhAEnmnCPgAAAACgEAAA8AAABkcnMvZG93bnJldi54bWxM&#10;j8tOwzAQRfdI/IM1SOxSuwXSNsSpKgQrEBWliy7deEgi/IhsN0n/nmEFuxnN0Z1zy81kDRswxM47&#10;CfOZAIau9rpzjYTD50u2AhaTcloZ71DCBSNsquurUhXaj+4Dh31qGIW4WCgJbUp9wXmsW7QqznyP&#10;jm5fPliVaA0N10GNFG4NXwiRc6s6Rx9a1eNTi/X3/mwl+F13Mduwfh/ecHl83SUxTvmzlLc30/YR&#10;WMIp/cHwq0/qUJHTyZ+djsxIyOb5Q04sTfdUiohstQR2krAQd2vgVcn/V6h+AAAA//8DAFBLAQIt&#10;ABQABgAIAAAAIQC2gziS/gAAAOEBAAATAAAAAAAAAAAAAAAAAAAAAABbQ29udGVudF9UeXBlc10u&#10;eG1sUEsBAi0AFAAGAAgAAAAhADj9If/WAAAAlAEAAAsAAAAAAAAAAAAAAAAALwEAAF9yZWxzLy5y&#10;ZWxzUEsBAi0AFAAGAAgAAAAhAA1PTJteAgAACQUAAA4AAAAAAAAAAAAAAAAALgIAAGRycy9lMm9E&#10;b2MueG1sUEsBAi0AFAAGAAgAAAAhAEnmnCPgAAAACgEAAA8AAAAAAAAAAAAAAAAAuAQAAGRycy9k&#10;b3ducmV2LnhtbFBLBQYAAAAABAAEAPMAAADFBQAAAAA=&#10;" fillcolor="white [3201]" strokecolor="black [3200]" strokeweight="1pt"/>
                  </w:pict>
                </mc:Fallback>
              </mc:AlternateContent>
            </w:r>
            <w:r w:rsidR="00371FF3" w:rsidRPr="008B38A6">
              <w:rPr>
                <w:sz w:val="18"/>
                <w:szCs w:val="18"/>
              </w:rPr>
              <w:t>Schrittmacherreaktion, Schlüsselenzym, Energieinvestition</w:t>
            </w:r>
          </w:p>
        </w:tc>
      </w:tr>
      <w:tr w:rsidR="00D1140B" w:rsidRPr="00D1140B" w14:paraId="70B69B97" w14:textId="650657E7" w:rsidTr="008B6066">
        <w:trPr>
          <w:trHeight w:hRule="exact" w:val="2155"/>
          <w:jc w:val="center"/>
        </w:trPr>
        <w:tc>
          <w:tcPr>
            <w:tcW w:w="1120" w:type="dxa"/>
            <w:vAlign w:val="center"/>
          </w:tcPr>
          <w:p w14:paraId="35E6D11D" w14:textId="5215F123" w:rsidR="00573F74" w:rsidRPr="00D1140B" w:rsidRDefault="00573F74" w:rsidP="00D1140B">
            <w:pPr>
              <w:jc w:val="center"/>
            </w:pPr>
            <w:r w:rsidRPr="00D1140B">
              <w:t>4</w:t>
            </w:r>
          </w:p>
        </w:tc>
        <w:tc>
          <w:tcPr>
            <w:tcW w:w="1477" w:type="dxa"/>
            <w:vAlign w:val="center"/>
          </w:tcPr>
          <w:p w14:paraId="72F1054C" w14:textId="7DDB74FE" w:rsidR="00573F74" w:rsidRPr="008B38A6" w:rsidRDefault="002C0FDA" w:rsidP="008B38A6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Spaltung von Fructose-1,6-bisphosphat</w:t>
            </w:r>
          </w:p>
        </w:tc>
        <w:tc>
          <w:tcPr>
            <w:tcW w:w="4138" w:type="dxa"/>
            <w:vAlign w:val="center"/>
          </w:tcPr>
          <w:p w14:paraId="2365248E" w14:textId="0A6C1207" w:rsidR="00573F74" w:rsidRPr="00D1140B" w:rsidRDefault="008B6066" w:rsidP="00D1140B">
            <w:r>
              <w:object w:dxaOrig="2123" w:dyaOrig="3068" w14:anchorId="5EDE4F6C">
                <v:shape id="_x0000_i1038" type="#_x0000_t75" style="width:73.45pt;height:106.15pt" o:ole="">
                  <v:imagedata r:id="rId24" o:title=""/>
                </v:shape>
                <o:OLEObject Type="Embed" ProgID="ACD.ChemSketch.20" ShapeID="_x0000_i1038" DrawAspect="Content" ObjectID="_1694347012" r:id="rId32"/>
              </w:object>
            </w:r>
          </w:p>
        </w:tc>
        <w:tc>
          <w:tcPr>
            <w:tcW w:w="1713" w:type="dxa"/>
            <w:vAlign w:val="center"/>
          </w:tcPr>
          <w:p w14:paraId="7A381D72" w14:textId="3FBED291" w:rsidR="00573F74" w:rsidRPr="000E73BD" w:rsidRDefault="00D05AB5" w:rsidP="00D05AB5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10369C58" wp14:editId="556DE433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548640</wp:posOffset>
                      </wp:positionV>
                      <wp:extent cx="779145" cy="0"/>
                      <wp:effectExtent l="38100" t="76200" r="0" b="95250"/>
                      <wp:wrapNone/>
                      <wp:docPr id="86" name="Gerade Verbindung mit Pfeil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463F7" id="Gerade Verbindung mit Pfeil 86" o:spid="_x0000_s1026" type="#_x0000_t32" style="position:absolute;margin-left:6.75pt;margin-top:43.2pt;width:61.35pt;height:0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b9/wEAAD8EAAAOAAAAZHJzL2Uyb0RvYy54bWysU8tu2zAQvBfoPxC815KD5mVYzsFp0kPR&#10;GunjTotLiShfWDJ+/H2XlCw36aUoeiFEcmd2ZrRc3h2sYTvAqL1r+HxWcwau9VK7ruHfvz28u+Es&#10;JuGkMN5Bw48Q+d3q7ZvlPizgwvfeSEBGJC4u9qHhfUphUVWx7cGKOPMBHF0qj1Yk2mJXSRR7Yrem&#10;uqjrq2rvUQb0LcRIp/fDJV8VfqWgTV+UipCYaThpS2XFsm7zWq2WYtGhCL1uRxniH1RYoR01naju&#10;RRLsGfUfVFa36KNXadZ6W3mldAvFA7mZ16/cfO1FgOKFwolhiin+P9r2826DTMuG31xx5oSlf/QI&#10;KCSwH4Bb7eSz65jViW0UaMOoiiLbh7gg5NptcNzFsMHs/6DQMmV0+EjTUBIhj+xQAj9OgcMhsZYO&#10;r69v5+8vOWtPV9XAkJkCxvQI3rL80fCYUOiuT2vvHP1VjwO72H2KiTQQ8ATIYOPYngTc1pd1ERG9&#10;0fJBG5Mvy3DB2iDbCRqLdJhnT8TwoioJbT44ydIxUCYJtXCdgbHSOALkFAbf5SsdDQy9n0BRpORv&#10;0Piqn/x56mccVWaIImUTaFScX8BZ5Bk01mYYlAH/W+BUXTp6lyag1c7jkNPLrudo1FB/cj14zba3&#10;Xh7LFJQ4aEpLkuOLys/g932Bn9/96hcAAAD//wMAUEsDBBQABgAIAAAAIQDW7Jkd3AAAAAgBAAAP&#10;AAAAZHJzL2Rvd25yZXYueG1sTI/BbsIwEETvlfoP1lbqpSoOpESQxkGoao+oIlScHXuJU+J1FBtI&#10;/75GPZTj7Ixm3xSr0XbsjINvHQmYThJgSMrplhoBX7uP5wUwHyRp2TlCAT/oYVXe3xUy1+5CWzxX&#10;oWGxhHwuBZgQ+pxzrwxa6SeuR4rewQ1WhiiHhutBXmK57fgsSTJuZUvxg5E9vhlUx+pkBXxX6oj7&#10;zaiedptQvS+X3KT1pxCPD+P6FVjAMfyH4Yof0aGMTLU7kfasizqdx6SARfYC7Oqn2QxY/XfgZcFv&#10;B5S/AAAA//8DAFBLAQItABQABgAIAAAAIQC2gziS/gAAAOEBAAATAAAAAAAAAAAAAAAAAAAAAABb&#10;Q29udGVudF9UeXBlc10ueG1sUEsBAi0AFAAGAAgAAAAhADj9If/WAAAAlAEAAAsAAAAAAAAAAAAA&#10;AAAALwEAAF9yZWxzLy5yZWxzUEsBAi0AFAAGAAgAAAAhADFWNv3/AQAAPwQAAA4AAAAAAAAAAAAA&#10;AAAALgIAAGRycy9lMm9Eb2MueG1sUEsBAi0AFAAGAAgAAAAhANbsmR3cAAAACAEAAA8AAAAAAAAA&#10;AAAAAAAAWQQAAGRycy9kb3ducmV2LnhtbFBLBQYAAAAABAAEAPMAAABi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40D6A47D" wp14:editId="73D867F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485140</wp:posOffset>
                      </wp:positionV>
                      <wp:extent cx="779145" cy="0"/>
                      <wp:effectExtent l="0" t="76200" r="20955" b="95250"/>
                      <wp:wrapNone/>
                      <wp:docPr id="85" name="Gerade Verbindung mit Pfeil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C46C3" id="Gerade Verbindung mit Pfeil 85" o:spid="_x0000_s1026" type="#_x0000_t32" style="position:absolute;margin-left:6.85pt;margin-top:38.2pt;width:61.35pt;height:0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jps9wEAADUEAAAOAAAAZHJzL2Uyb0RvYy54bWysU01z0zAQvTPDf9DoTux0KG0zcXpIaS8M&#10;ZChwV62VrUFfs1Lj5N+zkh2HlgvDcJEt7b59+55W69uDNWwPGLV3DV8uas7AtV5q1zX8+7f7d9ec&#10;xSScFMY7aPgRIr/dvH2zHsIKLnzvjQRkVMTF1RAa3qcUVlUV2x6siAsfwFFQebQi0Ra7SqIYqLo1&#10;1UVdf6gGjzKgbyFGOr0bg3xT6isFbfqiVITETMOpt1RWLOtTXqvNWqw6FKHX7dSG+IcurNCOSOdS&#10;dyIJ9oz6j1JWt+ijV2nRelt5pXQLRQOpWdav1Dz2IkDRQubEMNsU/1/Z9vN+h0zLhl9fcuaEpTt6&#10;ABQS2A/AJ+3ks+uY1YntFGjDKIssG0JcEXLrdjjtYthh1n9QaPOXlLFDsfk42wyHxFo6vLq6Wb4n&#10;tvYUqs64gDE9gLcs/zQ8JhS669PWO0d36XFZXBb7TzERMwFPgExqHBtoCG/qy7qkRW+0vNfG5GAZ&#10;KdgaZHtBw5AOy6yEKrzISkKbj06ydAzkREItXGdgyjSOAFn7qLb8paOBkfsrKDKS9I09vuKTP098&#10;xlFmhijqbAZNHee5Pzd5Bk25GQZlrP8WOGcXRu/SDLTaeRx9esl6tkaN+SfVo9Ys+8nLY7n7YgfN&#10;ZnFyekd5+H/fF/j5tW9+AQAA//8DAFBLAwQUAAYACAAAACEAF4RmZd0AAAAIAQAADwAAAGRycy9k&#10;b3ducmV2LnhtbEyPQUvDQBCF74L/YRnBm92YSlpjNkUEofYgtFqKt012TKLZ2ZDdpvHfO6EHvc2b&#10;93jzTbYabSsG7H3jSMHtLAKBVDrTUKXg/e35ZgnCB01Gt45QwQ96WOWXF5lOjTvRFoddqASXkE+1&#10;gjqELpXSlzVa7WeuQ2Lv0/VWB5Z9JU2vT1xuWxlHUSKtbogv1LrDpxrL793RKpAfr/v1V3yIh2ZY&#10;3m9eis3WrxOlrq/GxwcQAcfwF4YJn9EhZ6bCHcl40bKeLzipYJHcgZj8+TQU54XMM/n/gfwXAAD/&#10;/wMAUEsBAi0AFAAGAAgAAAAhALaDOJL+AAAA4QEAABMAAAAAAAAAAAAAAAAAAAAAAFtDb250ZW50&#10;X1R5cGVzXS54bWxQSwECLQAUAAYACAAAACEAOP0h/9YAAACUAQAACwAAAAAAAAAAAAAAAAAvAQAA&#10;X3JlbHMvLnJlbHNQSwECLQAUAAYACAAAACEAcCY6bPcBAAA1BAAADgAAAAAAAAAAAAAAAAAuAgAA&#10;ZHJzL2Uyb0RvYy54bWxQSwECLQAUAAYACAAAACEAF4RmZd0AAAAIAQAADwAAAAAAAAAAAAAAAABR&#10;BAAAZHJzL2Rvd25yZXYueG1sUEsFBgAAAAAEAAQA8wAAAFs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Fructose-1,6-bisphosphat-Aldolase</w:t>
            </w:r>
          </w:p>
        </w:tc>
        <w:tc>
          <w:tcPr>
            <w:tcW w:w="4065" w:type="dxa"/>
            <w:vAlign w:val="center"/>
          </w:tcPr>
          <w:p w14:paraId="55CE91A7" w14:textId="387F7569" w:rsidR="00573F74" w:rsidRPr="00D1140B" w:rsidRDefault="00707D14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CC808E7" wp14:editId="50188C93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-33655</wp:posOffset>
                      </wp:positionV>
                      <wp:extent cx="2539365" cy="1307465"/>
                      <wp:effectExtent l="0" t="0" r="13335" b="26035"/>
                      <wp:wrapNone/>
                      <wp:docPr id="54" name="Rechteck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9365" cy="13074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9034C" id="Rechteck 54" o:spid="_x0000_s1026" style="position:absolute;margin-left:-1.25pt;margin-top:-2.65pt;width:199.95pt;height:102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l9hXgIAAAwFAAAOAAAAZHJzL2Uyb0RvYy54bWysVN9P2zAQfp+0/8Hy+0hTWhgVKapATJMQ&#10;VMDEs3HsJsLxeWe3affX7+ykKWLVHqa9OHe+++6Xv8vl1bYxbKPQ12ALnp+MOFNWQlnbVcF/PN9+&#10;+cqZD8KWwoBVBd8pz6/mnz9dtm6mxlCBKRUyCmL9rHUFr0JwsyzzslKN8CfglCWjBmxEIBVXWYmi&#10;peiNycaj0VnWApYOQSrv6famM/J5iq+1kuFBa68CMwWn2kI6MZ2v8czml2K2QuGqWvZliH+oohG1&#10;paRDqBsRBFtj/UeoppYIHnQ4kdBkoHUtVeqBuslHH7p5qoRTqRcajnfDmPz/CyvvN0tkdVnw6YQz&#10;Kxp6o0clq6DkG6Mrmk/r/IzcntwSe82TGJvdamzil9pg2zTT3TBTtQ1M0uV4enpxejblTJItPx2d&#10;T0ihONkB7tCHbwoaFoWCIz1amqXY3PnQue5dCBfL6QpIUtgZFWsw9lFpaiSmTOhEIXVtkG0EPX75&#10;lvdpk2eE6NqYAZQfA5mwB/W+EaYSrQbg6BjwkG3wThnBhgHY1Bbw72Dd+e+77nqNbb9CuaN3Q+gI&#10;7Z28rWl4d8KHpUBiMHGdtjI80KENtAWHXuKsAvx17D76E7HIyllLG1Fw/3MtUHFmvlui3EU+mcQV&#10;Sspkej4mBd9bXt9b7Lq5Bpp7TvvvZBKjfzB7USM0L7S8i5iVTMJKyl1wGXCvXIduU2n9pVoskhut&#10;jRPhzj45GYPHqUZyPG9fBLqeQYHIdw/77RGzD0TqfCPSwmIdQNeJZYe59vOmlUs87X8Pcaff68nr&#10;8BOb/wYAAP//AwBQSwMEFAAGAAgAAAAhAEyO6WXeAAAACQEAAA8AAABkcnMvZG93bnJldi54bWxM&#10;j8FOwzAQRO9I/IO1SNxah5a2NMSpKgQnUCsKB45uvCQR9jqy3ST9e7YnOK1WM5p5U2xGZ0WPIbae&#10;FNxNMxBIlTct1Qo+P14mDyBi0mS09YQKzhhhU15fFTo3fqB37A+pFhxCMdcKmpS6XMpYNeh0nPoO&#10;ibVvH5xO/IZamqAHDndWzrJsKZ1uiRsa3eFTg9XP4eQU+H17ttuw3vVvuPp63adsGJfPSt3ejNtH&#10;EAnH9GeGCz6jQ8lMR38iE4VVMJkt2Ml3MQfB+ny9ugdxVHCpBVkW8v+C8hcAAP//AwBQSwECLQAU&#10;AAYACAAAACEAtoM4kv4AAADhAQAAEwAAAAAAAAAAAAAAAAAAAAAAW0NvbnRlbnRfVHlwZXNdLnht&#10;bFBLAQItABQABgAIAAAAIQA4/SH/1gAAAJQBAAALAAAAAAAAAAAAAAAAAC8BAABfcmVscy8ucmVs&#10;c1BLAQItABQABgAIAAAAIQC4zl9hXgIAAAwFAAAOAAAAAAAAAAAAAAAAAC4CAABkcnMvZTJvRG9j&#10;LnhtbFBLAQItABQABgAIAAAAIQBMjull3gAAAAkBAAAPAAAAAAAAAAAAAAAAALgEAABkcnMvZG93&#10;bnJldi54bWxQSwUGAAAAAAQABADzAAAAwwUAAAAA&#10;" fillcolor="white [3201]" strokecolor="black [3200]" strokeweight="1pt"/>
                  </w:pict>
                </mc:Fallback>
              </mc:AlternateContent>
            </w:r>
            <w:r w:rsidR="008B6066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1B19059" wp14:editId="58D5BF57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50165</wp:posOffset>
                      </wp:positionV>
                      <wp:extent cx="1316355" cy="1205865"/>
                      <wp:effectExtent l="0" t="0" r="0" b="0"/>
                      <wp:wrapNone/>
                      <wp:docPr id="13" name="Textfel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355" cy="1205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4F193F" w14:textId="7A951F98" w:rsidR="005918FD" w:rsidRDefault="005918FD">
                                  <w:r>
                                    <w:object w:dxaOrig="1891" w:dyaOrig="1733" w14:anchorId="7A756061">
                                      <v:shape id="_x0000_i1040" type="#_x0000_t75" style="width:98.25pt;height:90.05pt" o:ole="">
                                        <v:imagedata r:id="rId33" o:title=""/>
                                      </v:shape>
                                      <o:OLEObject Type="Embed" ProgID="ACD.ChemSketch.20" ShapeID="_x0000_i1040" DrawAspect="Content" ObjectID="_1694347048" r:id="rId34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19059" id="Textfeld 13" o:spid="_x0000_s1032" type="#_x0000_t202" style="position:absolute;left:0;text-align:left;margin-left:94.75pt;margin-top:3.95pt;width:103.65pt;height:94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y6nMgIAAFsEAAAOAAAAZHJzL2Uyb0RvYy54bWysVE2P2yAQvVfqf0DcG9v56taKs0p3lapS&#10;tLtSUu2ZYIgtYYYCiZ3++g44zkbbnqpeyMCM3/DeG7K47xpFTsK6GnRBs1FKidAcylofCvpjt/50&#10;R4nzTJdMgRYFPQtH75cfPyxak4sxVKBKYQmCaJe3pqCV9yZPEscr0TA3AiM0JiXYhnnc2kNSWtYi&#10;eqOScZrOkxZsaSxw4RyePvZJuoz4Ugrun6V0whNVULybj6uN6z6syXLB8oNlpqr55RrsH27RsFpj&#10;0yvUI/OMHG39B1RTcwsOpB9xaBKQsuYickA2WfqOzbZiRkQuKI4zV5nc/4PlT6cXS+oSvZtQolmD&#10;Hu1E56VQJcEj1Kc1LseyrcFC332FDmuHc4eHgXYnbRN+kRDBPCp9vqqLaISHjybZfDKbUcIxl43T&#10;2d18FnCSt8+Ndf6bgIaEoKAW7YuqstPG+b50KAndNKxrpaKFSpO2oIifxg+uGQRXGnsEEv1lQ+S7&#10;fRdJzwcieyjPyM9CPyHO8HWNd9gw51+YxZFASjjm/hkXqQB7wSWipAL762/noR6dwiwlLY5YQd3P&#10;I7OCEvVdo4dfsuk0zGTcTGefx7ixt5n9bUYfmwfAKc7wQRkew1Dv1RBKC80rvoZV6Ioppjn2Lqgf&#10;wgffDz6+Ji5Wq1iEU2iY3+it4QE6qBoU3nWvzJqLDR4dfIJhGFn+zo2+tvdjdfQg62hV0LlX9SI/&#10;TnA0+/LawhO53ceqt/+E5W8AAAD//wMAUEsDBBQABgAIAAAAIQAgH4fZ3wAAAAkBAAAPAAAAZHJz&#10;L2Rvd25yZXYueG1sTI/NTsMwEITvSLyDtUjcqENR2yTEqapIFRKCQ0sv3Jx4m0TY6xC7beDpWU5w&#10;HH2j+SnWk7PijGPoPSm4nyUgkBpvemoVHN62dymIEDUZbT2hgi8MsC6vrwqdG3+hHZ73sRUcQiHX&#10;CroYh1zK0HTodJj5AYnZ0Y9OR5ZjK82oLxzurJwnyVI63RM3dHrAqsPmY39yCp6r7ave1XOXftvq&#10;6eW4GT4P7wulbm+mzSOIiFP8M8PvfJ4OJW+q/YlMEJZ1mi3YqmCVgWD+kC35Ss0gW6Ugy0L+f1D+&#10;AAAA//8DAFBLAQItABQABgAIAAAAIQC2gziS/gAAAOEBAAATAAAAAAAAAAAAAAAAAAAAAABbQ29u&#10;dGVudF9UeXBlc10ueG1sUEsBAi0AFAAGAAgAAAAhADj9If/WAAAAlAEAAAsAAAAAAAAAAAAAAAAA&#10;LwEAAF9yZWxzLy5yZWxzUEsBAi0AFAAGAAgAAAAhAAGbLqcyAgAAWwQAAA4AAAAAAAAAAAAAAAAA&#10;LgIAAGRycy9lMm9Eb2MueG1sUEsBAi0AFAAGAAgAAAAhACAfh9nfAAAACQEAAA8AAAAAAAAAAAAA&#10;AAAAjAQAAGRycy9kb3ducmV2LnhtbFBLBQYAAAAABAAEAPMAAACYBQAAAAA=&#10;" filled="f" stroked="f" strokeweight=".5pt">
                      <v:textbox>
                        <w:txbxContent>
                          <w:p w14:paraId="4E4F193F" w14:textId="7A951F98" w:rsidR="005918FD" w:rsidRDefault="005918FD">
                            <w:r>
                              <w:object w:dxaOrig="1891" w:dyaOrig="1733" w14:anchorId="7A756061">
                                <v:shape id="_x0000_i1040" type="#_x0000_t75" style="width:98.25pt;height:90.05pt" o:ole="">
                                  <v:imagedata r:id="rId33" o:title=""/>
                                </v:shape>
                                <o:OLEObject Type="Embed" ProgID="ACD.ChemSketch.20" ShapeID="_x0000_i1040" DrawAspect="Content" ObjectID="_1694347048" r:id="rId35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04F7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7F6CDBFE" wp14:editId="1B1A4194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843280</wp:posOffset>
                      </wp:positionV>
                      <wp:extent cx="246380" cy="254000"/>
                      <wp:effectExtent l="0" t="0" r="1270" b="0"/>
                      <wp:wrapNone/>
                      <wp:docPr id="69" name="Textfeld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6380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6350B5" w14:textId="7ED4D97F" w:rsidR="00FB04F7" w:rsidRDefault="00FB04F7" w:rsidP="00FB04F7">
                                  <w:pPr>
                                    <w:jc w:val="center"/>
                                  </w:pPr>
                                  <w:r>
                                    <w:t>+</w:t>
                                  </w:r>
                                </w:p>
                                <w:p w14:paraId="46A8E402" w14:textId="77777777" w:rsidR="00FB04F7" w:rsidRDefault="00FB04F7" w:rsidP="00FB04F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CDBFE" id="Textfeld 69" o:spid="_x0000_s1033" type="#_x0000_t202" style="position:absolute;left:0;text-align:left;margin-left:66pt;margin-top:66.4pt;width:19.4pt;height:20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91RQIAAIEEAAAOAAAAZHJzL2Uyb0RvYy54bWysVMlu2zAQvRfoPxC8N5IdZzMiB66DFAWC&#10;JIBT5ExTpC2A4rAkbSn9+j5Sdrb2VPRCDWeGs7w3o8urvjVsp3xoyFZ8dFRypqykurHriv94vPly&#10;zlmIwtbCkFUVf1aBX80+f7rs3FSNaUOmVp4hiA3TzlV8E6ObFkWQG9WKcEROWRg1+VZEXP26qL3o&#10;EL01xbgsT4uOfO08SRUCtNeDkc9yfK2VjPdaBxWZqThqi/n0+Vyls5hdiunaC7dp5L4M8Q9VtKKx&#10;SPoS6lpEwba++SNU20hPgXQ8ktQWpHUjVe4B3YzKD90sN8Kp3AvACe4FpvD/wsq73YNnTV3x0wvO&#10;rGjB0aPqo1amZlABn86FKdyWDo6x/0o9eD7oA5Sp7V77Nn3REIMdSD+/oItoTEI5npwen8MiYRqf&#10;TMoyo1+8PnY+xG+KWpaEinuQlzEVu9sQUQhcDy4pVyDT1DeNMfmSBkYtjGc7AapNzCXixTsvY1mH&#10;To9PyhzYUno+RDYWCVKrQ0tJiv2qz9CcHdpdUf0MFDwNcxScvGlQ660I8UF4DA7awzLEexzaEHLR&#10;XuJsQ/7X3/TJH3zCylmHQax4+LkVXnFmvlswfTGaTNLk5svk5GyMi39rWb212G27IAAwwto5mcXk&#10;H81B1J7aJ+zMPGWFSViJ3BWPB3ERh/XAzkk1n2cnzKoT8dYunUyhE+CJicf+SXi3pyuC5zs6jKyY&#10;fmBt8E0vLc23kXSTKU04D6ju4cecZ6b3O5kW6e09e73+OWa/AQAA//8DAFBLAwQUAAYACAAAACEA&#10;dfU90N8AAAALAQAADwAAAGRycy9kb3ducmV2LnhtbEyPS0/DMBCE70j9D9ZW4oKoQyLaKsSpEOIh&#10;caPhIW5uvCQR8TqK3ST8ezZc6G1GO5r9JttNthUD9r5xpOBqFYFAKp1pqFLwWjxcbkH4oMno1hEq&#10;+EEPu3xxlunUuJFecNiHSnAJ+VQrqEPoUil9WaPVfuU6JL59ud7qwLavpOn1yOW2lXEUraXVDfGH&#10;Wnd4V2P5vT9aBZ8X1ceznx7fxuQ66e6fhmLzbgqlzpfT7Q2IgFP4D8OMz+iQM9PBHcl40bJPYt4S&#10;/gRvmBObiMVhFvEWZJ7J0w35LwAAAP//AwBQSwECLQAUAAYACAAAACEAtoM4kv4AAADhAQAAEwAA&#10;AAAAAAAAAAAAAAAAAAAAW0NvbnRlbnRfVHlwZXNdLnhtbFBLAQItABQABgAIAAAAIQA4/SH/1gAA&#10;AJQBAAALAAAAAAAAAAAAAAAAAC8BAABfcmVscy8ucmVsc1BLAQItABQABgAIAAAAIQAOnN91RQIA&#10;AIEEAAAOAAAAAAAAAAAAAAAAAC4CAABkcnMvZTJvRG9jLnhtbFBLAQItABQABgAIAAAAIQB19T3Q&#10;3wAAAAsBAAAPAAAAAAAAAAAAAAAAAJ8EAABkcnMvZG93bnJldi54bWxQSwUGAAAAAAQABADzAAAA&#10;qwUAAAAA&#10;" fillcolor="white [3201]" stroked="f" strokeweight=".5pt">
                      <v:textbox>
                        <w:txbxContent>
                          <w:p w14:paraId="436350B5" w14:textId="7ED4D97F" w:rsidR="00FB04F7" w:rsidRDefault="00FB04F7" w:rsidP="00FB04F7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  <w:p w14:paraId="46A8E402" w14:textId="77777777" w:rsidR="00FB04F7" w:rsidRDefault="00FB04F7" w:rsidP="00FB04F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593D">
              <w:object w:dxaOrig="1988" w:dyaOrig="1809" w14:anchorId="48BF44B5">
                <v:shape id="_x0000_i1041" type="#_x0000_t75" style="width:99.8pt;height:90.35pt" o:ole="">
                  <v:imagedata r:id="rId36" o:title=""/>
                </v:shape>
                <o:OLEObject Type="Embed" ProgID="ACD.ChemSketch.20" ShapeID="_x0000_i1041" DrawAspect="Content" ObjectID="_1694347013" r:id="rId37"/>
              </w:object>
            </w:r>
            <w:r w:rsidR="00FB04F7">
              <w:t xml:space="preserve">        </w:t>
            </w:r>
          </w:p>
        </w:tc>
        <w:tc>
          <w:tcPr>
            <w:tcW w:w="2520" w:type="dxa"/>
            <w:vAlign w:val="center"/>
          </w:tcPr>
          <w:p w14:paraId="3F672D48" w14:textId="4D25616E" w:rsidR="00573F74" w:rsidRPr="008B38A6" w:rsidRDefault="00371FF3" w:rsidP="008B38A6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C</w:t>
            </w:r>
            <w:r w:rsidRPr="00683AC8">
              <w:rPr>
                <w:sz w:val="18"/>
                <w:szCs w:val="18"/>
                <w:vertAlign w:val="subscript"/>
              </w:rPr>
              <w:t>6</w:t>
            </w:r>
            <w:r w:rsidRPr="008B38A6">
              <w:rPr>
                <w:sz w:val="18"/>
                <w:szCs w:val="18"/>
              </w:rPr>
              <w:t>-Körper wird in zwei isomer</w:t>
            </w:r>
            <w:r w:rsidR="00D042E5">
              <w:rPr>
                <w:sz w:val="18"/>
                <w:szCs w:val="18"/>
              </w:rPr>
              <w:t>e</w:t>
            </w:r>
            <w:r w:rsidRPr="008B38A6">
              <w:rPr>
                <w:sz w:val="18"/>
                <w:szCs w:val="18"/>
              </w:rPr>
              <w:t xml:space="preserve"> C</w:t>
            </w:r>
            <w:r w:rsidRPr="00683AC8">
              <w:rPr>
                <w:sz w:val="18"/>
                <w:szCs w:val="18"/>
                <w:vertAlign w:val="subscript"/>
              </w:rPr>
              <w:t>3</w:t>
            </w:r>
            <w:r w:rsidRPr="008B38A6">
              <w:rPr>
                <w:sz w:val="18"/>
                <w:szCs w:val="18"/>
              </w:rPr>
              <w:t xml:space="preserve">-Körper gespalten, Produkte liegen </w:t>
            </w:r>
            <w:r w:rsidR="00D042E5">
              <w:rPr>
                <w:sz w:val="18"/>
                <w:szCs w:val="18"/>
              </w:rPr>
              <w:t xml:space="preserve">zunächst </w:t>
            </w:r>
            <w:r w:rsidRPr="008B38A6">
              <w:rPr>
                <w:sz w:val="18"/>
                <w:szCs w:val="18"/>
              </w:rPr>
              <w:t>im Gleichgewicht vor</w:t>
            </w:r>
          </w:p>
        </w:tc>
      </w:tr>
      <w:tr w:rsidR="00D1140B" w:rsidRPr="00D1140B" w14:paraId="18581DBD" w14:textId="7441005D" w:rsidTr="008B6066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0DA945B8" w14:textId="2ED0A6FB" w:rsidR="00573F74" w:rsidRPr="00D1140B" w:rsidRDefault="00573F74" w:rsidP="00D1140B">
            <w:pPr>
              <w:jc w:val="center"/>
            </w:pPr>
            <w:r w:rsidRPr="00D1140B">
              <w:t>5</w:t>
            </w:r>
          </w:p>
        </w:tc>
        <w:tc>
          <w:tcPr>
            <w:tcW w:w="1477" w:type="dxa"/>
            <w:vAlign w:val="center"/>
          </w:tcPr>
          <w:p w14:paraId="31E46A6D" w14:textId="1ED14948" w:rsidR="00573F74" w:rsidRPr="008B38A6" w:rsidRDefault="00385580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34C1828A" wp14:editId="59527D7E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-17145</wp:posOffset>
                      </wp:positionV>
                      <wp:extent cx="856615" cy="1077595"/>
                      <wp:effectExtent l="0" t="0" r="19685" b="27305"/>
                      <wp:wrapNone/>
                      <wp:docPr id="57" name="Rechtec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6615" cy="10775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1DAC6" id="Rechteck 57" o:spid="_x0000_s1026" style="position:absolute;margin-left:-2pt;margin-top:-1.35pt;width:67.45pt;height:84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liXgIAAAsFAAAOAAAAZHJzL2Uyb0RvYy54bWysVFFP2zAQfp+0/2D5faSpKB0VKapATJMQ&#10;IGDi2Tg2ibB93tlt2v36nZ00RQztYdqL4/N9353v/F3OzrfWsI3C0IKreHk04Uw5CXXrXir+4/Hq&#10;y1fOQhSuFgacqvhOBX6+/PzprPMLNYUGTK2QURAXFp2veBOjXxRFkI2yIhyBV46cGtCKSCa+FDWK&#10;jqJbU0wnk5OiA6w9glQh0Oll7+TLHF9rJeOt1kFFZipOd4t5xbw+p7VYnonFCwrftHK4hviHW1jR&#10;Oko6hroUUbA1tn+Esq1ECKDjkQRbgNatVLkGqqacvKvmoRFe5VqoOcGPbQr/L6y82dwha+uKz+ac&#10;OWHpje6VbKKSr4yOqD+dDwuCPfg7HKxA21TsVqNNXyqDbXNPd2NP1TYySYdfZycn5YwzSa5yMp/P&#10;TmcpaHFgewzxmwLL0qbiSG+WWyk21yH20D2EeOk2ff68izuj0hWMu1ea6qCM08zOClIXBtlG0NvX&#10;r+WQNiMTRbfGjKTyI5KJe9KATTSVVTUSJx8RD9lGdM4ILo5E2zrAv5N1j99X3deayn6GekfPhtDr&#10;OXh51VLzrkWIdwJJwCR1Gsp4S4s20FUchh1nDeCvj84TnnRFXs46GoiKh59rgYoz892R4k7L4+M0&#10;Qdk4ns2nZOBbz/Nbj1vbC6C+lzT+XuZtwkez32oE+0Szu0pZySWcpNwVlxH3xkXsB5WmX6rVKsNo&#10;aryI1+7ByxQ8dTWJ43H7JNAPCoqkvRvYD49YvBNSj01MB6t1BN1mlR36OvSbJi7rdPg7pJF+a2fU&#10;4R+2/A0AAP//AwBQSwMEFAAGAAgAAAAhAMIddZDeAAAACQEAAA8AAABkcnMvZG93bnJldi54bWxM&#10;j0FPwzAMhe9I/IfISNy2hIFaVppOE4ITiInBgWPWmLYicaoma7t/j3eCk229p+fvlZvZOzHiELtA&#10;Gm6WCgRSHWxHjYbPj+fFPYiYDFnjAqGGE0bYVJcXpSlsmOgdx31qBIdQLIyGNqW+kDLWLXoTl6FH&#10;Yu07DN4kPodG2sFMHO6dXCmVSW864g+t6fGxxfpnf/Qawq47ue2wfhtfMf962SU1zdmT1tdX8/YB&#10;RMI5/ZnhjM/oUDHTIRzJRuE0LO64SuK5ykGc9Vu1BnHgJcsVyKqU/xtUvwAAAP//AwBQSwECLQAU&#10;AAYACAAAACEAtoM4kv4AAADhAQAAEwAAAAAAAAAAAAAAAAAAAAAAW0NvbnRlbnRfVHlwZXNdLnht&#10;bFBLAQItABQABgAIAAAAIQA4/SH/1gAAAJQBAAALAAAAAAAAAAAAAAAAAC8BAABfcmVscy8ucmVs&#10;c1BLAQItABQABgAIAAAAIQCoHfliXgIAAAsFAAAOAAAAAAAAAAAAAAAAAC4CAABkcnMvZTJvRG9j&#10;LnhtbFBLAQItABQABgAIAAAAIQDCHXWQ3gAAAAkBAAAPAAAAAAAAAAAAAAAAALgEAABkcnMvZG93&#10;bnJldi54bWxQSwUGAAAAAAQABADzAAAAwwUAAAAA&#10;" fillcolor="white [3201]" strokecolor="black [3200]" strokeweight="1pt"/>
                  </w:pict>
                </mc:Fallback>
              </mc:AlternateContent>
            </w:r>
            <w:r w:rsidR="002C0FDA" w:rsidRPr="008B38A6">
              <w:rPr>
                <w:sz w:val="18"/>
                <w:szCs w:val="18"/>
              </w:rPr>
              <w:t>Isomerisierung von Dihydroxy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acetonphos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phat</w:t>
            </w:r>
          </w:p>
        </w:tc>
        <w:tc>
          <w:tcPr>
            <w:tcW w:w="4138" w:type="dxa"/>
            <w:vAlign w:val="center"/>
          </w:tcPr>
          <w:p w14:paraId="22D3B57C" w14:textId="1C736E15" w:rsidR="00573F74" w:rsidRPr="00D1140B" w:rsidRDefault="009F2AA8" w:rsidP="00D1140B">
            <w:r>
              <w:object w:dxaOrig="1988" w:dyaOrig="1809" w14:anchorId="182B71E1">
                <v:shape id="_x0000_i1042" type="#_x0000_t75" style="width:92.25pt;height:84.05pt" o:ole="">
                  <v:imagedata r:id="rId36" o:title=""/>
                </v:shape>
                <o:OLEObject Type="Embed" ProgID="ACD.ChemSketch.20" ShapeID="_x0000_i1042" DrawAspect="Content" ObjectID="_1694347014" r:id="rId38"/>
              </w:object>
            </w:r>
          </w:p>
        </w:tc>
        <w:tc>
          <w:tcPr>
            <w:tcW w:w="1713" w:type="dxa"/>
            <w:vAlign w:val="center"/>
          </w:tcPr>
          <w:p w14:paraId="2EE62061" w14:textId="5F923F9F" w:rsidR="00573F74" w:rsidRPr="000E73BD" w:rsidRDefault="00385580" w:rsidP="00D05AB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89F9F84" wp14:editId="4CA5237D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-182245</wp:posOffset>
                      </wp:positionV>
                      <wp:extent cx="1016000" cy="472440"/>
                      <wp:effectExtent l="0" t="0" r="12700" b="22860"/>
                      <wp:wrapNone/>
                      <wp:docPr id="55" name="Rechteck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0" cy="472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63771" id="Rechteck 55" o:spid="_x0000_s1026" style="position:absolute;margin-left:-3.35pt;margin-top:-14.35pt;width:80pt;height:37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7KXwIAAAsFAAAOAAAAZHJzL2Uyb0RvYy54bWysVFFP2zAQfp+0/2D5fSSpCmwVKapATJMQ&#10;Q8DEs3FsEmH7vLPbtPv1Oztpihjaw7QXx+f7vjvf57ucnW+tYRuFoQNX8+qo5Ew5CU3nnmv+4+Hq&#10;02fOQhSuEQacqvlOBX6+/PjhrPcLNYMWTKOQURAXFr2veRujXxRFkK2yIhyBV46cGtCKSCY+Fw2K&#10;nqJbU8zK8qToARuPIFUIdHo5OPkyx9dayfhd66AiMzWnu8W8Yl6f0losz8TiGYVvOzleQ/zDLazo&#10;HCWdQl2KKNgauz9C2U4iBNDxSIItQOtOqlwDVVOVb6q5b4VXuRYSJ/hJpvD/wsqbzS2yrqn58TFn&#10;Tlh6ozsl26jkC6Mj0qf3YUGwe3+LoxVom4rdarTpS2WwbdZ0N2mqtpFJOqzK6qQsSXpJvvnpbD7P&#10;ohcHtscQvyqwLG1qjvRmWUqxuQ6RMhJ0DyEj3WbIn3dxZ1S6gnF3SlMdlHGW2bmD1IVBthH09s1L&#10;lWqhWBmZKLozZiJV75FM3JNGbKKp3FUTsXyPeMg2oXNGcHEi2s4B/p2sB/y+6qHWVPYTNDt6NoSh&#10;n4OXVx2Jdy1CvBVIDUx601DG77RoA33NYdxx1gL+eu884amvyMtZTwNR8/BzLVBxZr456rgvVXo6&#10;FrMxPz6dkYGvPU+vPW5tL4B0r2j8vczbhI9mv9UI9pFmd5Wykks4SblrLiPujYs4DCpNv1SrVYbR&#10;1HgRr929lyl4UjU1x8P2UaAfOyhS793AfnjE4k0jDdjEdLBaR9Bd7rKDrqPeNHG5Yca/Qxrp13ZG&#10;Hf5hy98AAAD//wMAUEsDBBQABgAIAAAAIQA4TbJa3gAAAAkBAAAPAAAAZHJzL2Rvd25yZXYueG1s&#10;TI/BTsMwDIbvSLxDZCRuW8rG2lGaThOCE2gTgwPHrDVtReJUSdZ2b493gpNt+dPvz8VmskYM6EPn&#10;SMHdPAGBVLm6o0bB58fLbA0iRE21No5QwRkDbMrrq0LntRvpHYdDbASHUMi1gjbGPpcyVC1aHeau&#10;R+Ldt/NWRx59I2uvRw63Ri6SJJVWd8QXWt3jU4vVz+FkFbh9dzZb/7Ab3jD7et3HZJzSZ6Vub6bt&#10;I4iIU/yD4aLP6lCy09GdqA7CKJilGZNcF2tuLsBquQRxVHC/ykCWhfz/QfkLAAD//wMAUEsBAi0A&#10;FAAGAAgAAAAhALaDOJL+AAAA4QEAABMAAAAAAAAAAAAAAAAAAAAAAFtDb250ZW50X1R5cGVzXS54&#10;bWxQSwECLQAUAAYACAAAACEAOP0h/9YAAACUAQAACwAAAAAAAAAAAAAAAAAvAQAAX3JlbHMvLnJl&#10;bHNQSwECLQAUAAYACAAAACEAM06Oyl8CAAALBQAADgAAAAAAAAAAAAAAAAAuAgAAZHJzL2Uyb0Rv&#10;Yy54bWxQSwECLQAUAAYACAAAACEAOE2yWt4AAAAJAQAADwAAAAAAAAAAAAAAAAC5BAAAZHJzL2Rv&#10;d25yZXYueG1sUEsFBgAAAAAEAAQA8wAAAMQFAAAAAA==&#10;" fillcolor="white [3201]" strokecolor="black [3200]" strokeweight="1pt"/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321DF2A1" wp14:editId="764F4EA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402590</wp:posOffset>
                      </wp:positionV>
                      <wp:extent cx="779145" cy="0"/>
                      <wp:effectExtent l="38100" t="76200" r="0" b="95250"/>
                      <wp:wrapNone/>
                      <wp:docPr id="90" name="Gerade Verbindung mit Pfeil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14526" id="Gerade Verbindung mit Pfeil 90" o:spid="_x0000_s1026" type="#_x0000_t32" style="position:absolute;margin-left:3.65pt;margin-top:31.7pt;width:61.35pt;height:0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B7u/wEAAD8EAAAOAAAAZHJzL2Uyb0RvYy54bWysU8tu2zAQvBfoPxC815KDpqkNyzk4TXoo&#10;WiN93GlxKRHlC0vGj7/vkpLlJr0URS+ESO7MzoyWq9ujNWwPGLV3DZ/Pas7AtV5q1zX8+7f7N+85&#10;i0k4KYx30PATRH67fv1qdQhLuPK9NxKQEYmLy0NoeJ9SWFZVbHuwIs58AEeXyqMVibbYVRLFgdit&#10;qa7q+l118CgD+hZipNO74ZKvC79S0KYvSkVIzDSctKWyYll3ea3WK7HsUIRet6MM8Q8qrNCOmk5U&#10;dyIJ9oT6DyqrW/TRqzRrva28UrqF4oHczOsXbr72IkDxQuHEMMUU/x9t+3m/RaZlwxcUjxOW/tED&#10;oJDAfgDutJNPrmNWJ7ZVoA2jKorsEOKSkBu3xXEXwxaz/6NCy5TR4SNNQ0mEPLJjCfw0BQ7HxFo6&#10;vLlZzN9ec9aer6qBITMFjOkBvGX5o+ExodBdnzbeOfqrHgd2sf8UE2kg4BmQwcaxAwlY1Nd1ERG9&#10;0fJeG5Mvy3DBxiDbCxqLdJxnT8TwrCoJbT44ydIpUCYJtXCdgbHSOALkFAbf5SudDAy9H0FRpORv&#10;0Piin/x57mccVWaIImUTaFScX8BF5AU01mYYlAH/W+BUXTp6lyag1c7jkNPzrpdo1FB/dj14zbZ3&#10;Xp7KFJQ4aEpLkuOLys/g932BX979+hcAAAD//wMAUEsDBBQABgAIAAAAIQBL9uLj2wAAAAcBAAAP&#10;AAAAZHJzL2Rvd25yZXYueG1sTI/BTsMwEETvSPyDtUhcEHUgqLQhToUQHCvUFPXs2EscGq+j2G3D&#10;37MVBzjOzmjmbbmafC+OOMYukIK7WQYCyQTbUavgY/t2uwARkyar+0Co4BsjrKrLi1IXNpxog8c6&#10;tYJLKBZagUtpKKSMxqHXcRYGJPY+w+h1Yjm20o76xOW+l/dZNpded8QLTg/44tDs64NX8FWbPe7W&#10;k7nZrlP9ulxKlzfvSl1fTc9PIBJO6S8MZ3xGh4qZmnAgG0Wv4DHnoIJ5/gDibOcZv9b8HmRVyv/8&#10;1Q8AAAD//wMAUEsBAi0AFAAGAAgAAAAhALaDOJL+AAAA4QEAABMAAAAAAAAAAAAAAAAAAAAAAFtD&#10;b250ZW50X1R5cGVzXS54bWxQSwECLQAUAAYACAAAACEAOP0h/9YAAACUAQAACwAAAAAAAAAAAAAA&#10;AAAvAQAAX3JlbHMvLnJlbHNQSwECLQAUAAYACAAAACEAuHQe7v8BAAA/BAAADgAAAAAAAAAAAAAA&#10;AAAuAgAAZHJzL2Uyb0RvYy54bWxQSwECLQAUAAYACAAAACEAS/bi49sAAAAHAQAADwAAAAAAAAAA&#10;AAAAAABZBAAAZHJzL2Rvd25yZXYueG1sUEsFBgAAAAAEAAQA8wAAAGE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245B592C" wp14:editId="5B8900C8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339090</wp:posOffset>
                      </wp:positionV>
                      <wp:extent cx="779145" cy="0"/>
                      <wp:effectExtent l="0" t="76200" r="20955" b="95250"/>
                      <wp:wrapNone/>
                      <wp:docPr id="89" name="Gerade Verbindung mit Pfeil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AB298" id="Gerade Verbindung mit Pfeil 89" o:spid="_x0000_s1026" type="#_x0000_t32" style="position:absolute;margin-left:3.75pt;margin-top:26.7pt;width:61.35pt;height:0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AhF+AEAADUEAAAOAAAAZHJzL2Uyb0RvYy54bWysU01z0zAQvTPDf9DoTpx0KG0ycXpIaS8M&#10;ZChwV6yVrUFfs1Lj5N+zkh2HlgvDcJEt7Xu7+55W67ujNewAGLV3NV/M5pyBa7zUrq35928P7245&#10;i0k4KYx3UPMTRH63eftm3YcVXPnOGwnIKImLqz7UvEsprKoqNh1YEWc+gKOg8mhFoi22lUTRU3Zr&#10;qqv5/EPVe5QBfQMx0un9EOSbkl8paNIXpSIkZmpOvaWyYln3ea02a7FqUYRON2Mb4h+6sEI7Kjql&#10;uhdJsGfUf6SyukEfvUqzxtvKK6UbKBpIzWL+Ss1TJwIULWRODJNN8f+lbT4fdsi0rPntkjMnLN3R&#10;I6CQwH4A7rWTz65lVie2U6ANIxRZ1oe4IubW7XDcxbDDrP+o0OYvKWPHYvNpshmOiTV0eHOzXLy/&#10;5qw5h6oLL2BMj+Atyz81jwmFbru09c7RXXpcFJfF4VNMVJmIZ0IuahzraQiX8+t5gUVvtHzQxuRg&#10;GSnYGmQHQcOQjoushDK8QCWhzUcnWToFciKhFq41MCKNI0LWPqgtf+lkYKj9FRQZSfqGHl/Vkz/P&#10;9YwjZKYo6mwijR3nub80eSGN2EyDMtZ/S5zQpaJ3aSJa7TwOPr2serFGDfiz6kFrlr338lTuvthB&#10;s1mcHN9RHv7f94V+ee2bXwAAAP//AwBQSwMEFAAGAAgAAAAhAI40ryndAAAABwEAAA8AAABkcnMv&#10;ZG93bnJldi54bWxMjktLw0AUhfeC/2G4gjs7MbWvNJMiglC7EFor0t1N5jaJZu6EzDSN/94pLnR5&#10;HpzzpavBNKKnztWWFdyPIhDEhdU1lwr2b893cxDOI2tsLJOCb3Kwyq6vUky0PfOW+p0vRRhhl6CC&#10;yvs2kdIVFRl0I9sSh+xoO4M+yK6UusNzGDeNjKNoKg3WHB4qbOmpouJrdzIK5OH1ff0Zf8R93c8X&#10;m5d8s3XrqVK3N8PjEoSnwf+V4YIf0CELTLk9sXaiUTCbhKKCyfgBxCUeRzGI/NeQWSr/82c/AAAA&#10;//8DAFBLAQItABQABgAIAAAAIQC2gziS/gAAAOEBAAATAAAAAAAAAAAAAAAAAAAAAABbQ29udGVu&#10;dF9UeXBlc10ueG1sUEsBAi0AFAAGAAgAAAAhADj9If/WAAAAlAEAAAsAAAAAAAAAAAAAAAAALwEA&#10;AF9yZWxzLy5yZWxzUEsBAi0AFAAGAAgAAAAhAKvsCEX4AQAANQQAAA4AAAAAAAAAAAAAAAAALgIA&#10;AGRycy9lMm9Eb2MueG1sUEsBAi0AFAAGAAgAAAAhAI40ryndAAAABwEAAA8AAAAAAAAAAAAAAAAA&#10;Ug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Triosephosphat</w:t>
            </w:r>
            <w:r w:rsidR="00CA344A" w:rsidRPr="000E73BD">
              <w:rPr>
                <w:sz w:val="18"/>
                <w:szCs w:val="18"/>
              </w:rPr>
              <w:t>-</w:t>
            </w:r>
            <w:r w:rsidR="00043943" w:rsidRPr="000E73BD">
              <w:rPr>
                <w:sz w:val="18"/>
                <w:szCs w:val="18"/>
              </w:rPr>
              <w:t>isomerase</w:t>
            </w:r>
          </w:p>
        </w:tc>
        <w:tc>
          <w:tcPr>
            <w:tcW w:w="4065" w:type="dxa"/>
            <w:vAlign w:val="center"/>
          </w:tcPr>
          <w:p w14:paraId="4D74E3E8" w14:textId="7CC796CD" w:rsidR="00573F74" w:rsidRPr="00D1140B" w:rsidRDefault="009F2AA8" w:rsidP="00D1140B">
            <w:r>
              <w:object w:dxaOrig="1891" w:dyaOrig="1733" w14:anchorId="3E2EDEF9">
                <v:shape id="_x0000_i1043" type="#_x0000_t75" style="width:90.75pt;height:83.6pt" o:ole="">
                  <v:imagedata r:id="rId39" o:title=""/>
                </v:shape>
                <o:OLEObject Type="Embed" ProgID="ACD.ChemSketch.20" ShapeID="_x0000_i1043" DrawAspect="Content" ObjectID="_1694347015" r:id="rId40"/>
              </w:object>
            </w:r>
          </w:p>
        </w:tc>
        <w:tc>
          <w:tcPr>
            <w:tcW w:w="2520" w:type="dxa"/>
            <w:vAlign w:val="center"/>
          </w:tcPr>
          <w:p w14:paraId="7CB7EE7C" w14:textId="01290A6E" w:rsidR="00573F74" w:rsidRPr="008B38A6" w:rsidRDefault="00371FF3" w:rsidP="008B38A6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Nur GAP kann im nächsten Schritt weiterreagieren, Isomerisierung zu GAP ist endergonisch</w:t>
            </w:r>
          </w:p>
        </w:tc>
      </w:tr>
      <w:tr w:rsidR="00D1140B" w:rsidRPr="00D1140B" w14:paraId="43B505A0" w14:textId="3745113F" w:rsidTr="008B6066">
        <w:trPr>
          <w:trHeight w:hRule="exact" w:val="1928"/>
          <w:jc w:val="center"/>
        </w:trPr>
        <w:tc>
          <w:tcPr>
            <w:tcW w:w="1120" w:type="dxa"/>
            <w:vAlign w:val="center"/>
          </w:tcPr>
          <w:p w14:paraId="150959C8" w14:textId="15A2A7CE" w:rsidR="00573F74" w:rsidRPr="00D1140B" w:rsidRDefault="00573F74" w:rsidP="00D1140B">
            <w:pPr>
              <w:jc w:val="center"/>
            </w:pPr>
            <w:r w:rsidRPr="00D1140B">
              <w:t>6</w:t>
            </w:r>
          </w:p>
        </w:tc>
        <w:tc>
          <w:tcPr>
            <w:tcW w:w="1477" w:type="dxa"/>
            <w:vAlign w:val="center"/>
          </w:tcPr>
          <w:p w14:paraId="22C5FBE4" w14:textId="72A835A7" w:rsidR="00573F74" w:rsidRPr="008B38A6" w:rsidRDefault="00683AC8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2C0FDA" w:rsidRPr="008B38A6">
              <w:rPr>
                <w:sz w:val="18"/>
                <w:szCs w:val="18"/>
              </w:rPr>
              <w:t>xidative Phosphory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lierung von GAP</w:t>
            </w:r>
          </w:p>
        </w:tc>
        <w:tc>
          <w:tcPr>
            <w:tcW w:w="4138" w:type="dxa"/>
            <w:vAlign w:val="center"/>
          </w:tcPr>
          <w:p w14:paraId="205D1014" w14:textId="6D288151" w:rsidR="00573F74" w:rsidRPr="00D1140B" w:rsidRDefault="00C06329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45F5EFEB" wp14:editId="31EFE7C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9525</wp:posOffset>
                      </wp:positionV>
                      <wp:extent cx="2536190" cy="1156335"/>
                      <wp:effectExtent l="0" t="0" r="16510" b="24765"/>
                      <wp:wrapNone/>
                      <wp:docPr id="58" name="Rechtec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36190" cy="11563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70BB0" id="Rechteck 58" o:spid="_x0000_s1026" style="position:absolute;margin-left:-1.35pt;margin-top:.75pt;width:199.7pt;height:91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J4JXgIAAAwFAAAOAAAAZHJzL2Uyb0RvYy54bWysVN9P2zAQfp+0/8Hy+0hTKIOKFFUgpkkI&#10;EDDxbBybRNg+7+w27f76nZ00RQztYdqLc+e77358vsvZ+cYatlYYWnAVLw8mnCknoW7dS8V/PF59&#10;OeEsROFqYcCpim9V4OeLz5/OOj9XU2jA1AoZBXFh3vmKNzH6eVEE2SgrwgF45cioAa2IpOJLUaPo&#10;KLo1xXQyOS46wNojSBUC3V72Rr7I8bVWMt5qHVRkpuJUW8wn5vM5ncXiTMxfUPimlUMZ4h+qsKJ1&#10;lHQMdSmiYCts/whlW4kQQMcDCbYArVupcg/UTTl5181DI7zKvRA5wY80hf8XVt6s75C1dcVn9FJO&#10;WHqjeyWbqOQroyvip/NhTm4P/g4HLZCYmt1otOlLbbBN5nQ7cqo2kUm6nM4Oj8tTol6SrSxnx4eH&#10;sxS12MM9hvhNgWVJqDjSo2Uuxfo6xN5150K4VE5fQJbi1qhUg3H3SlMjKWVG5xFSFwbZWtDj16/l&#10;kDZ7JohujRlB5UcgE3egwTfBVB6rETj5CLjPNnrnjODiCLStA/w7WPf+u677XlPbz1Bv6d0Q+oEO&#10;Xl61RN61CPFOIE0wEU5bGW/p0Aa6isMgcdYA/vroPvnTYJGVs442ouLh50qg4sx8dzRyp+XRUVqh&#10;rBzNvk5JwbeW57cWt7IXQLyXtP9eZjH5R7MTNYJ9ouVdpqxkEk5S7orLiDvlIvabSusv1XKZ3Wht&#10;vIjX7sHLFDyxmobjcfMk0A8TFGn4bmC3PWL+bpB634R0sFxF0G2esj2vA9+0cnlOh99D2um3evba&#10;/8QWvwEAAP//AwBQSwMEFAAGAAgAAAAhAIc3MY3cAAAACAEAAA8AAABkcnMvZG93bnJldi54bWxM&#10;j8FOwzAQRO9I/IO1SNxah1akbYhTVQhOICoKB45uvCQR9jqy3ST9e5YTPb6d0exMuZ2cFQOG2HlS&#10;cDfPQCDV3nTUKPj8eJ6tQcSkyWjrCRWcMcK2ur4qdWH8SO84HFIjOIRioRW0KfWFlLFu0ek49z0S&#10;a98+OJ0YQyNN0COHOysXWZZLpzviD63u8bHF+udwcgr8vjvbXdi8Da+4+nrZp2yc8ielbm+m3QOI&#10;hFP6N8Nffa4OFXc6+hOZKKyC2WLFTr7fg2B5ucmZj8zrZQ6yKuXlgOoXAAD//wMAUEsBAi0AFAAG&#10;AAgAAAAhALaDOJL+AAAA4QEAABMAAAAAAAAAAAAAAAAAAAAAAFtDb250ZW50X1R5cGVzXS54bWxQ&#10;SwECLQAUAAYACAAAACEAOP0h/9YAAACUAQAACwAAAAAAAAAAAAAAAAAvAQAAX3JlbHMvLnJlbHNQ&#10;SwECLQAUAAYACAAAACEAR+SeCV4CAAAMBQAADgAAAAAAAAAAAAAAAAAuAgAAZHJzL2Uyb0RvYy54&#10;bWxQSwECLQAUAAYACAAAACEAhzcxjdwAAAAIAQAADwAAAAAAAAAAAAAAAAC4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="009F2AA8">
              <w:object w:dxaOrig="1891" w:dyaOrig="1733" w14:anchorId="69A8081E">
                <v:shape id="_x0000_i1044" type="#_x0000_t75" style="width:87.75pt;height:80.65pt" o:ole="">
                  <v:imagedata r:id="rId33" o:title=""/>
                </v:shape>
                <o:OLEObject Type="Embed" ProgID="ACD.ChemSketch.20" ShapeID="_x0000_i1044" DrawAspect="Content" ObjectID="_1694347016" r:id="rId41"/>
              </w:object>
            </w:r>
            <w:r w:rsidR="00202C2C">
              <w:t xml:space="preserve"> </w:t>
            </w:r>
            <w:r w:rsidR="00202C2C" w:rsidRPr="00D1140B">
              <w:t xml:space="preserve">+ </w:t>
            </w:r>
            <w:r w:rsidR="00202C2C">
              <w:t>NAD</w:t>
            </w:r>
            <w:r w:rsidR="00202C2C" w:rsidRPr="00202C2C">
              <w:rPr>
                <w:vertAlign w:val="superscript"/>
              </w:rPr>
              <w:t>+</w:t>
            </w:r>
            <w:r w:rsidR="00202C2C">
              <w:t xml:space="preserve"> + PO</w:t>
            </w:r>
            <w:r w:rsidR="00202C2C" w:rsidRPr="00202C2C">
              <w:rPr>
                <w:vertAlign w:val="subscript"/>
              </w:rPr>
              <w:t>4</w:t>
            </w:r>
            <w:r w:rsidR="00202C2C" w:rsidRPr="00202C2C">
              <w:rPr>
                <w:vertAlign w:val="superscript"/>
              </w:rPr>
              <w:t>3-</w:t>
            </w:r>
          </w:p>
        </w:tc>
        <w:tc>
          <w:tcPr>
            <w:tcW w:w="1713" w:type="dxa"/>
            <w:vAlign w:val="center"/>
          </w:tcPr>
          <w:p w14:paraId="2D3E9639" w14:textId="159EB74B" w:rsidR="00573F74" w:rsidRPr="000E73BD" w:rsidRDefault="00D05AB5" w:rsidP="00D05AB5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305BE079" wp14:editId="5B9B7F14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657225</wp:posOffset>
                      </wp:positionV>
                      <wp:extent cx="779145" cy="0"/>
                      <wp:effectExtent l="0" t="76200" r="20955" b="95250"/>
                      <wp:wrapNone/>
                      <wp:docPr id="91" name="Gerade Verbindung mit Pfeil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C9FDBA" id="Gerade Verbindung mit Pfeil 91" o:spid="_x0000_s1026" type="#_x0000_t32" style="position:absolute;margin-left:9.6pt;margin-top:51.75pt;width:61.35pt;height:0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qqa9wEAADUEAAAOAAAAZHJzL2Uyb0RvYy54bWysU8tu2zAQvBfoPxC815KDpqkNyzk4TS5F&#10;a/SROy0uJaJ8YclY9t93Sdlyk16Cohc+d3Z2hsvV7cEatgeM2ruGz2c1Z+BaL7XrGv7zx/27j5zF&#10;JJwUxjto+BEiv12/fbMawhKufO+NBGSUxMXlEBrepxSWVRXbHqyIMx/A0aXyaEWiLXaVRDFQdmuq&#10;q7r+UA0eZUDfQox0ejde8nXJrxS06atSERIzDafaUhmxjLs8VuuVWHYoQq/bUxniH6qwQjsinVLd&#10;iSTYE+q/Ulndoo9epVnrbeWV0i0UDaRmXr9Q870XAYoWMieGyab4/9K2X/ZbZFo2fDHnzAlLb/QA&#10;KCSwR8CddvLJdczqxLYKtGEURZYNIS4JuXFbPO1i2GLWf1Bo80zK2KHYfJxshkNiLR3e3Czm7685&#10;a89X1QUXMKYH8JblRcNjQqG7Pm28c/SWHufFZbH/HBMxE/AMyKTGsYGacFFf1yUseqPlvTYmX5aW&#10;go1BthfUDOlQlFCGZ1FJaPPJSZaOgZxIqIXrDGTNFGkcTVn7qLas0tHAyP0NFBlJ+sYaX/DJX2c+&#10;4ygyQxRVNoFOFee+vxR5AZ1iMwxKW78WOEUXRu/SBLTaeRx9es56sUaN8WfVo9Yse+flsbx9sYN6&#10;s/hz+ke5+f/cF/jlt69/AwAA//8DAFBLAwQUAAYACAAAACEAT0g3KN8AAAAKAQAADwAAAGRycy9k&#10;b3ducmV2LnhtbEyPQUvDQBCF70L/wzIFb3bTqKWJ2RQRhNqD0KqIt012mqRmZ0N2m8Z/7xQKehre&#10;zOPN97LVaFsxYO8bRwrmswgEUulMQ5WC97fnmyUIHzQZ3TpCBT/oYZVPrjKdGneiLQ67UAkOIZ9q&#10;BXUIXSqlL2u02s9ch8S3veutDiz7SppenzjctjKOooW0uiH+UOsOn2osv3dHq0B+vX6sD/FnPDTD&#10;Mtm8FJutXy+Uup6Ojw8gAo7hzwxnfEaHnJkKdyTjRcs6idnJM7q9B3E23M0TEMVlI/NM/q+Q/wIA&#10;AP//AwBQSwECLQAUAAYACAAAACEAtoM4kv4AAADhAQAAEwAAAAAAAAAAAAAAAAAAAAAAW0NvbnRl&#10;bnRfVHlwZXNdLnhtbFBLAQItABQABgAIAAAAIQA4/SH/1gAAAJQBAAALAAAAAAAAAAAAAAAAAC8B&#10;AABfcmVscy8ucmVsc1BLAQItABQABgAIAAAAIQDF5qqa9wEAADUEAAAOAAAAAAAAAAAAAAAAAC4C&#10;AABkcnMvZTJvRG9jLnhtbFBLAQItABQABgAIAAAAIQBPSDco3wAAAAoBAAAPAAAAAAAAAAAAAAAA&#10;AFEEAABkcnMvZG93bnJldi54bWxQSwUGAAAAAAQABADzAAAAX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7AE6B624" wp14:editId="77670E89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720725</wp:posOffset>
                      </wp:positionV>
                      <wp:extent cx="779145" cy="0"/>
                      <wp:effectExtent l="38100" t="76200" r="0" b="95250"/>
                      <wp:wrapNone/>
                      <wp:docPr id="92" name="Gerade Verbindung mit Pfeil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DDCD5" id="Gerade Verbindung mit Pfeil 92" o:spid="_x0000_s1026" type="#_x0000_t32" style="position:absolute;margin-left:9.5pt;margin-top:56.75pt;width:61.35pt;height:0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AF/wEAAD8EAAAOAAAAZHJzL2Uyb0RvYy54bWysU8tu2zAQvBfoPxC8N5KNpqkNyzk4TXoo&#10;WiN93GlxKRHlC0vGj7/vkpLlJr0URS+ESO7MzoyWq9ujNWwPGLV3DZ9d1ZyBa73Urmv492/3b95z&#10;FpNwUhjvoOEniPx2/frV6hCWMPe9NxKQEYmLy0NoeJ9SWFZVbHuwIl75AI4ulUcrEm2xqySKA7Fb&#10;U83r+l118CgD+hZipNO74ZKvC79S0KYvSkVIzDSctKWyYll3ea3WK7HsUIRet6MM8Q8qrNCOmk5U&#10;dyIJ9oT6DyqrW/TRq3TVelt5pXQLxQO5mdUv3HztRYDihcKJYYop/j/a9vN+i0zLhi/mnDlh6R89&#10;AAoJ7AfgTjv55DpmdWJbBdowqqLIDiEuCblxWxx3MWwx+z8qtEwZHT7SNJREyCM7lsBPU+BwTKyl&#10;w5ubxeztNWft+aoaGDJTwJgewFuWPxoeEwrd9WnjnaO/6nFgF/tPMZEGAp4BGWwcO5CARX1dFxHR&#10;Gy3vtTH5sgwXbAyyvaCxSMdZ9kQMz6qS0OaDkyydAmWSUAvXGRgrjSNATmHwXb7SycDQ+xEURUr+&#10;Bo0v+smf537GUWWGKFI2gUbF+QVcRF5AY22GQRnwvwVO1aWjd2kCWu08Djk973qJRg31Z9eD12x7&#10;5+WpTEGJg6a0JDm+qPwMft8X+OXdr38BAAD//wMAUEsDBBQABgAIAAAAIQD9KNAH3AAAAAoBAAAP&#10;AAAAZHJzL2Rvd25yZXYueG1sTI9PS8QwEMXvgt8hjOBF3LSu/1qbLiJ6XMSueE6TsanbTEqT3a3f&#10;3lkQ9DS8mceb36tWsx/EHqfYB1KQLzIQSCbYnjoF75uXy3sQMWmyegiECr4xwqo+Pal0acOB3nDf&#10;pE5wCMVSK3ApjaWU0Tj0Oi7CiMS3zzB5nVhOnbSTPnC4H+RVlt1Kr3viD06P+OTQbJudV/DVmC1+&#10;rGdzsVmn5rkopFu2r0qdn82PDyASzunPDEd8RoeamdqwIxvFwLrgKolnvrwBcTRc53cg2t+NrCv5&#10;v0L9AwAA//8DAFBLAQItABQABgAIAAAAIQC2gziS/gAAAOEBAAATAAAAAAAAAAAAAAAAAAAAAABb&#10;Q29udGVudF9UeXBlc10ueG1sUEsBAi0AFAAGAAgAAAAhADj9If/WAAAAlAEAAAsAAAAAAAAAAAAA&#10;AAAALwEAAF9yZWxzLy5yZWxzUEsBAi0AFAAGAAgAAAAhABauAAX/AQAAPwQAAA4AAAAAAAAAAAAA&#10;AAAALgIAAGRycy9lMm9Eb2MueG1sUEsBAi0AFAAGAAgAAAAhAP0o0AfcAAAACgEAAA8AAAAAAAAA&#10;AAAAAAAAWQQAAGRycy9kb3ducmV2LnhtbFBLBQYAAAAABAAEAPMAAABi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Glycerinaldehyd-3-phosphat (GAP)-Dehydrogenase</w:t>
            </w:r>
          </w:p>
        </w:tc>
        <w:tc>
          <w:tcPr>
            <w:tcW w:w="4065" w:type="dxa"/>
            <w:vAlign w:val="center"/>
          </w:tcPr>
          <w:p w14:paraId="5515E312" w14:textId="4FCD481E" w:rsidR="00573F74" w:rsidRPr="00D1140B" w:rsidRDefault="00435657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115482B0" wp14:editId="47A589AB">
                      <wp:simplePos x="0" y="0"/>
                      <wp:positionH relativeFrom="column">
                        <wp:posOffset>1286648</wp:posOffset>
                      </wp:positionH>
                      <wp:positionV relativeFrom="paragraph">
                        <wp:posOffset>833313</wp:posOffset>
                      </wp:positionV>
                      <wp:extent cx="1033670" cy="318052"/>
                      <wp:effectExtent l="0" t="0" r="0" b="6350"/>
                      <wp:wrapNone/>
                      <wp:docPr id="18" name="Textfeld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670" cy="3180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EE8CA3" w14:textId="7FDE4B0F" w:rsidR="00435657" w:rsidRDefault="00435657">
                                  <w:r w:rsidRPr="00D1140B">
                                    <w:t xml:space="preserve">+ </w:t>
                                  </w:r>
                                  <w:r>
                                    <w:t>NADH +H</w:t>
                                  </w:r>
                                  <w:r w:rsidRPr="00202C2C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5482B0" id="Textfeld 18" o:spid="_x0000_s1034" type="#_x0000_t202" style="position:absolute;left:0;text-align:left;margin-left:101.3pt;margin-top:65.6pt;width:81.4pt;height:25.0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2pLwIAAFoEAAAOAAAAZHJzL2Uyb0RvYy54bWysVEtv2zAMvg/YfxB0X+w82xpxiqxFhgFF&#10;WyAZelZkKTYgiZqkxM5+/Sg5SYNup2EXmSIpPr6P9Py+04ochPMNmJIOBzklwnCoGrMr6Y/N6sst&#10;JT4wUzEFRpT0KDy9X3z+NG9tIUZQg6qEIxjE+KK1Ja1DsEWWeV4LzfwArDBolOA0C3h1u6xyrMXo&#10;WmWjPJ9lLbjKOuDCe9Q+9ka6SPGlFDy8SOlFIKqkWFtIp0vnNp7ZYs6KnWO2bvipDPYPVWjWGEx6&#10;CfXIAiN71/wRSjfcgQcZBhx0BlI2XKQesJth/qGbdc2sSL0gON5eYPL/Lyx/Prw60lTIHTJlmEaO&#10;NqILUqiKoArxaa0v0G1t0TF0X6FD37PeozK23Umn4xcbImhHpI8XdDEa4fFRPh7PbtDE0TYe3ubT&#10;UQyTvb+2zodvAjSJQkkdspdAZYcnH3rXs0tMZmDVKJUYVIa0JZ2Np3l6cLFgcGUwR+yhrzVKodt2&#10;qedLf1uojtieg35AvOWrBmt4Yj68MocTgWXjlIcXPKQCzAUniZIa3K+/6aM/EoVWSlqcsJL6n3vm&#10;BCXqu0EK74aTSRzJdJlMb0Z4cdeW7bXF7PUD4BAPcZ8sT2L0D+osSgf6DZdhGbOiiRmOuUsazuJD&#10;6Ocel4mL5TI54RBaFp7M2vIYOqIaEd50b8zZEw0BCXyG8yyy4gMbvW/Px3IfQDaJqohzj+oJfhzg&#10;RPZp2eKGXN+T1/svYfEbAAD//wMAUEsDBBQABgAIAAAAIQCcEb7Y4gAAAAsBAAAPAAAAZHJzL2Rv&#10;d25yZXYueG1sTI9NS8NAEIbvQv/DMgVvdvNhQ4jZlBIoguihtRdvk+w2Ce5HzG7b6K93PNnjzPvw&#10;zjPlZjaaXdTkB2cFxKsImLKtk4PtBBzfdw85MB/QStTOKgHfysOmWtyVWEh3tXt1OYSOUYn1BQro&#10;QxgLzn3bK4N+5UZlKTu5yWCgceq4nPBK5UbzJIoybnCwdKHHUdW9aj8PZyPgpd694b5JTP6j6+fX&#10;03b8On6shbhfztsnYEHN4R+GP31Sh4qcGne20jMtIImSjFAK0jgBRkSarR+BNbTJ4xR4VfLbH6pf&#10;AAAA//8DAFBLAQItABQABgAIAAAAIQC2gziS/gAAAOEBAAATAAAAAAAAAAAAAAAAAAAAAABbQ29u&#10;dGVudF9UeXBlc10ueG1sUEsBAi0AFAAGAAgAAAAhADj9If/WAAAAlAEAAAsAAAAAAAAAAAAAAAAA&#10;LwEAAF9yZWxzLy5yZWxzUEsBAi0AFAAGAAgAAAAhACSgHakvAgAAWgQAAA4AAAAAAAAAAAAAAAAA&#10;LgIAAGRycy9lMm9Eb2MueG1sUEsBAi0AFAAGAAgAAAAhAJwRvtjiAAAACwEAAA8AAAAAAAAAAAAA&#10;AAAAiQQAAGRycy9kb3ducmV2LnhtbFBLBQYAAAAABAAEAPMAAACYBQAAAAA=&#10;" filled="f" stroked="f" strokeweight=".5pt">
                      <v:textbox>
                        <w:txbxContent>
                          <w:p w14:paraId="7EEE8CA3" w14:textId="7FDE4B0F" w:rsidR="00435657" w:rsidRDefault="00435657">
                            <w:r w:rsidRPr="00D1140B">
                              <w:t xml:space="preserve">+ </w:t>
                            </w:r>
                            <w:r>
                              <w:t>NADH +H</w:t>
                            </w:r>
                            <w:r w:rsidRPr="00202C2C">
                              <w:rPr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 w:dxaOrig="1898" w:dyaOrig="2138" w14:anchorId="0EAB4ACA">
                <v:shape id="_x0000_i1045" type="#_x0000_t75" style="width:85.9pt;height:96.4pt" o:ole="">
                  <v:imagedata r:id="rId42" o:title=""/>
                </v:shape>
                <o:OLEObject Type="Embed" ProgID="ACD.ChemSketch.20" ShapeID="_x0000_i1045" DrawAspect="Content" ObjectID="_1694347017" r:id="rId43"/>
              </w:object>
            </w:r>
            <w:r w:rsidR="00573AA9">
              <w:t xml:space="preserve"> </w:t>
            </w:r>
          </w:p>
        </w:tc>
        <w:tc>
          <w:tcPr>
            <w:tcW w:w="2520" w:type="dxa"/>
            <w:vAlign w:val="center"/>
          </w:tcPr>
          <w:p w14:paraId="6FB35DA6" w14:textId="3DAD165D" w:rsidR="00573F74" w:rsidRPr="008B38A6" w:rsidRDefault="00C06329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D1497A8" wp14:editId="349F2E2D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22860</wp:posOffset>
                      </wp:positionV>
                      <wp:extent cx="1567815" cy="1174115"/>
                      <wp:effectExtent l="0" t="0" r="13335" b="26035"/>
                      <wp:wrapNone/>
                      <wp:docPr id="59" name="Rechtec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7815" cy="11741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00DE8A" id="Rechteck 59" o:spid="_x0000_s1026" style="position:absolute;margin-left:-4.4pt;margin-top:1.8pt;width:123.45pt;height:92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+TgXgIAAAwFAAAOAAAAZHJzL2Uyb0RvYy54bWysVN9P2zAQfp+0/8Hy+0hTtTAqUlSBmCYh&#10;QMDEs3FsEmH7vLPbtPvrd3bSFDG0h2kvzp3vvvvl73J2vrWGbRSGFlzFy6MJZ8pJqFv3UvEfj1df&#10;vnIWonC1MOBUxXcq8PPl509nnV+oKTRgaoWMgriw6HzFmxj9oiiCbJQV4Qi8cmTUgFZEUvGlqFF0&#10;FN2aYjqZHBcdYO0RpAqBbi97I1/m+ForGW+1DioyU3GqLeYT8/mczmJ5JhYvKHzTyqEM8Q9VWNE6&#10;SjqGuhRRsDW2f4SyrUQIoOORBFuA1q1UuQfqppy86+ahEV7lXmg4wY9jCv8vrLzZ3CFr64rPTzlz&#10;wtIb3SvZRCVfGV3RfDofFuT24O9w0AKJqdmtRpu+1Abb5pnuxpmqbWSSLsv58cnXcs6ZJFtZnsxK&#10;UihOcYB7DPGbAsuSUHGkR8uzFJvrEHvXvQvhUjl9AVmKO6NSDcbdK02NUMppRmcKqQuDbCPo8evX&#10;ckibPRNEt8aMoPIjkIl70OCbYCrTagROPgIeso3eOSO4OAJt6wD/Dta9/77rvtfU9jPUO3o3hJ7Q&#10;wcurloZ3LUK8E0gMJq7TVsZbOrSBruIwSJw1gL8+uk/+RCyyctbRRlQ8/FwLVJyZ744od1rOZmmF&#10;sjKbn0xJwbeW57cWt7YXQHMvaf+9zGLyj2YvagT7RMu7SlnJJJyk3BWXEffKRew3ldZfqtUqu9Ha&#10;eBGv3YOXKXiaaiLH4/ZJoB8YFIl8N7DfHrF4R6TeNyEdrNYRdJtZdpjrMG9auczT4feQdvqtnr0O&#10;P7HlbwAAAP//AwBQSwMEFAAGAAgAAAAhAAeoFi7dAAAACAEAAA8AAABkcnMvZG93bnJldi54bWxM&#10;j8FOwzAQRO9I/IO1SNxap60IJsSpKgQnEBWFA0c3XpIIex3FbpL+PcsJjqMZzbwpt7N3YsQhdoE0&#10;rJYZCKQ62I4aDR/vTwsFIiZD1rhAqOGMEbbV5UVpChsmesPxkBrBJRQLo6FNqS+kjHWL3sRl6JHY&#10;+wqDN4nl0Eg7mInLvZPrLMulNx3xQmt6fGix/j6cvIaw785uN9y9ji94+/m8T9k0549aX1/Nu3sQ&#10;Cef0F4ZffEaHipmO4UQ2CqdhoZg8adjkINheb9QKxJFzSt2ArEr5/0D1AwAA//8DAFBLAQItABQA&#10;BgAIAAAAIQC2gziS/gAAAOEBAAATAAAAAAAAAAAAAAAAAAAAAABbQ29udGVudF9UeXBlc10ueG1s&#10;UEsBAi0AFAAGAAgAAAAhADj9If/WAAAAlAEAAAsAAAAAAAAAAAAAAAAALwEAAF9yZWxzLy5yZWxz&#10;UEsBAi0AFAAGAAgAAAAhAFe/5OBeAgAADAUAAA4AAAAAAAAAAAAAAAAALgIAAGRycy9lMm9Eb2Mu&#10;eG1sUEsBAi0AFAAGAAgAAAAhAAeoFi7dAAAACAEAAA8AAAAAAAAAAAAAAAAAuAQAAGRycy9kb3du&#10;cmV2LnhtbFBLBQYAAAAABAAEAPMAAADCBQAAAAA=&#10;" fillcolor="white [3201]" strokecolor="black [3200]" strokeweight="1pt"/>
                  </w:pict>
                </mc:Fallback>
              </mc:AlternateContent>
            </w:r>
            <w:r w:rsidR="00371FF3" w:rsidRPr="008B38A6">
              <w:rPr>
                <w:sz w:val="18"/>
                <w:szCs w:val="18"/>
              </w:rPr>
              <w:t>GAP (Aldehyd) wird zu</w:t>
            </w:r>
            <w:r w:rsidR="00435657">
              <w:rPr>
                <w:sz w:val="18"/>
                <w:szCs w:val="18"/>
              </w:rPr>
              <w:t xml:space="preserve"> </w:t>
            </w:r>
            <w:r w:rsidR="00371FF3" w:rsidRPr="008B38A6">
              <w:rPr>
                <w:sz w:val="18"/>
                <w:szCs w:val="18"/>
              </w:rPr>
              <w:t>Phosphoglycerat oxidiert, Reduktion von NAD</w:t>
            </w:r>
            <w:r w:rsidR="00371FF3" w:rsidRPr="00E94998">
              <w:rPr>
                <w:sz w:val="18"/>
                <w:szCs w:val="18"/>
                <w:vertAlign w:val="superscript"/>
              </w:rPr>
              <w:t>+</w:t>
            </w:r>
            <w:r w:rsidR="00371FF3" w:rsidRPr="008B38A6">
              <w:rPr>
                <w:sz w:val="18"/>
                <w:szCs w:val="18"/>
              </w:rPr>
              <w:t xml:space="preserve"> zu NADH/H</w:t>
            </w:r>
            <w:r w:rsidR="00371FF3" w:rsidRPr="00E94998">
              <w:rPr>
                <w:sz w:val="18"/>
                <w:szCs w:val="18"/>
                <w:vertAlign w:val="superscript"/>
              </w:rPr>
              <w:t>+</w:t>
            </w:r>
            <w:r w:rsidR="00371FF3" w:rsidRPr="008B38A6">
              <w:rPr>
                <w:sz w:val="18"/>
                <w:szCs w:val="18"/>
              </w:rPr>
              <w:t>; Phosphatgruppe stammt aus mineralischem Phosph</w:t>
            </w:r>
            <w:r w:rsidR="00664D2F">
              <w:rPr>
                <w:sz w:val="18"/>
                <w:szCs w:val="18"/>
              </w:rPr>
              <w:t>at</w:t>
            </w:r>
            <w:r w:rsidR="00371FF3" w:rsidRPr="008B38A6">
              <w:rPr>
                <w:sz w:val="18"/>
                <w:szCs w:val="18"/>
              </w:rPr>
              <w:t>vorrat der Zelle</w:t>
            </w:r>
          </w:p>
        </w:tc>
      </w:tr>
      <w:tr w:rsidR="00D1140B" w:rsidRPr="00D1140B" w14:paraId="5F36D4BC" w14:textId="4F1C993F" w:rsidTr="00B03129">
        <w:trPr>
          <w:trHeight w:hRule="exact" w:val="1970"/>
          <w:jc w:val="center"/>
        </w:trPr>
        <w:tc>
          <w:tcPr>
            <w:tcW w:w="1120" w:type="dxa"/>
            <w:vAlign w:val="center"/>
          </w:tcPr>
          <w:p w14:paraId="319F8522" w14:textId="1C0C3B4B" w:rsidR="00573F74" w:rsidRPr="00D1140B" w:rsidRDefault="00573F74" w:rsidP="00D1140B">
            <w:pPr>
              <w:jc w:val="center"/>
            </w:pPr>
            <w:r w:rsidRPr="00D1140B">
              <w:t>7</w:t>
            </w:r>
          </w:p>
        </w:tc>
        <w:tc>
          <w:tcPr>
            <w:tcW w:w="1477" w:type="dxa"/>
            <w:vAlign w:val="center"/>
          </w:tcPr>
          <w:p w14:paraId="4FC34776" w14:textId="3C85F8A1" w:rsidR="00573F74" w:rsidRPr="008B38A6" w:rsidRDefault="00D85670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FC20522" wp14:editId="59BB5202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-26035</wp:posOffset>
                      </wp:positionV>
                      <wp:extent cx="856615" cy="1165860"/>
                      <wp:effectExtent l="0" t="0" r="19685" b="15240"/>
                      <wp:wrapNone/>
                      <wp:docPr id="60" name="Rechtec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6615" cy="11658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1EACD" id="Rechteck 60" o:spid="_x0000_s1026" style="position:absolute;margin-left:-1.3pt;margin-top:-2.05pt;width:67.45pt;height:91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zUgXwIAAAsFAAAOAAAAZHJzL2Uyb0RvYy54bWysVFFP2zAQfp+0/2D5faSpaAcVKapATJMQ&#10;IGDi2Tg2ibB93tlt2v36nZ00RQztYdqL4/N9353v813OzrfWsI3C0IKreHk04Uw5CXXrXir+4/Hq&#10;ywlnIQpXCwNOVXynAj9ffv501vmFmkIDplbIKIgLi85XvInRL4oiyEZZEY7AK0dODWhFJBNfihpF&#10;R9GtKaaTybzoAGuPIFUIdHrZO/kyx9dayXirdVCRmYrT3WJeMa/PaS2WZ2LxgsI3rRyuIf7hFla0&#10;jpKOoS5FFGyN7R+hbCsRAuh4JMEWoHUrVa6Bqikn76p5aIRXuRYSJ/hRpvD/wsqbzR2ytq74nORx&#10;wtIb3SvZRCVfGR2RPp0PC4I9+DscrEDbVOxWo01fKoNts6a7UVO1jUzS4clsPi9nnElyleV8dtIH&#10;LQ5sjyF+U2BZ2lQc6c2ylGJzHSJlJOgeQka6TZ8/7+LOqHQF4+6Vpjoo4zSzcwepC4NsI+jt69cy&#10;1UKxMjJRdGvMSCo/Ipm4Jw3YRFO5q0bi5CPiIduIzhnBxZFoWwf4d7Lu8fuq+1pT2c9Q7+jZEPp+&#10;Dl5etSTetQjxTiA1ML0lDWW8pUUb6CoOw46zBvDXR+cJT31FXs46GoiKh59rgYoz891Rx52Wx8dp&#10;grJxPPs6JQPfep7fetzaXgDpXtL4e5m3CR/NfqsR7BPN7iplJZdwknJXXEbcGxexH1SafqlWqwyj&#10;qfEiXrsHL1PwpGpqjsftk0A/dFCk3ruB/fCIxbtG6rGJ6WC1jqDb3GUHXQe9aeJywwx/hzTSb+2M&#10;OvzDlr8BAAD//wMAUEsDBBQABgAIAAAAIQAUJFZr3wAAAAkBAAAPAAAAZHJzL2Rvd25yZXYueG1s&#10;TI9BT8MwDIXvSPyHyEjctnQddKw0nSYEJ9AmBgeOWWPaisSpmqzt/j3eCU629Z6ev1dsJmfFgH1o&#10;PSlYzBMQSJU3LdUKPj9eZg8gQtRktPWECs4YYFNeXxU6N36kdxwOsRYcQiHXCpoYu1zKUDXodJj7&#10;Dom1b987Hfnsa2l6PXK4szJNkkw63RJ/aHSHTw1WP4eTU+D37dlu+/VueMPV1+s+JuOUPSt1ezNt&#10;H0FEnOKfGS74jA4lMx39iUwQVsEszdjJ824B4qIv0yWIIy+r9T3IspD/G5S/AAAA//8DAFBLAQIt&#10;ABQABgAIAAAAIQC2gziS/gAAAOEBAAATAAAAAAAAAAAAAAAAAAAAAABbQ29udGVudF9UeXBlc10u&#10;eG1sUEsBAi0AFAAGAAgAAAAhADj9If/WAAAAlAEAAAsAAAAAAAAAAAAAAAAALwEAAF9yZWxzLy5y&#10;ZWxzUEsBAi0AFAAGAAgAAAAhADLnNSBfAgAACwUAAA4AAAAAAAAAAAAAAAAALgIAAGRycy9lMm9E&#10;b2MueG1sUEsBAi0AFAAGAAgAAAAhABQkVmvfAAAACQEAAA8AAAAAAAAAAAAAAAAAuQQAAGRycy9k&#10;b3ducmV2LnhtbFBLBQYAAAAABAAEAPMAAADFBQAAAAA=&#10;" fillcolor="white [3201]" strokecolor="black [3200]" strokeweight="1pt"/>
                  </w:pict>
                </mc:Fallback>
              </mc:AlternateContent>
            </w:r>
            <w:r w:rsidR="002C0FDA" w:rsidRPr="008B38A6">
              <w:rPr>
                <w:sz w:val="18"/>
                <w:szCs w:val="18"/>
              </w:rPr>
              <w:t>Abspaltung einer Phosphat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gruppe aus 1,3-Bisphospho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glycerat</w:t>
            </w:r>
          </w:p>
        </w:tc>
        <w:tc>
          <w:tcPr>
            <w:tcW w:w="4138" w:type="dxa"/>
            <w:vAlign w:val="center"/>
          </w:tcPr>
          <w:p w14:paraId="1199591B" w14:textId="56392151" w:rsidR="00573F74" w:rsidRPr="00D1140B" w:rsidRDefault="008B6066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55047ABF" wp14:editId="0245F285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917575</wp:posOffset>
                      </wp:positionV>
                      <wp:extent cx="1125855" cy="260350"/>
                      <wp:effectExtent l="0" t="0" r="0" b="6350"/>
                      <wp:wrapNone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5855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E1B77C" w14:textId="602B80D0" w:rsidR="008B6066" w:rsidRDefault="008B6066">
                                  <w:r w:rsidRPr="00D1140B">
                                    <w:t>+ A</w:t>
                                  </w:r>
                                  <w:r>
                                    <w:t>D</w:t>
                                  </w:r>
                                  <w:r w:rsidRPr="00D1140B"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47ABF" id="Textfeld 17" o:spid="_x0000_s1035" type="#_x0000_t202" style="position:absolute;left:0;text-align:left;margin-left:97.85pt;margin-top:72.25pt;width:88.65pt;height:20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t5MQIAAFoEAAAOAAAAZHJzL2Uyb0RvYy54bWysVFFv2jAQfp+0/2D5fQQY0DYiVKwV0yTU&#10;VoKpz8axSSTb59mGhP36nR1CWbenaS/O2Xc+3/d9d5nft1qRo3C+BlPQ0WBIiTAcytrsC/p9u/p0&#10;S4kPzJRMgREFPQlP7xcfP8wbm4sxVKBK4QgmMT5vbEGrEGyeZZ5XQjM/ACsMOiU4zQJu3T4rHWsw&#10;u1bZeDicZQ240jrgwns8feycdJHySyl4eJbSi0BUQbG2kFaX1l1cs8Wc5XvHbFXzcxnsH6rQrDb4&#10;6CXVIwuMHFz9RypdcwceZBhw0BlIWXORMCCa0fAdmk3FrEhYkBxvLzT5/5eWPx1fHKlL1O6GEsM0&#10;arQVbZBClQSPkJ/G+hzDNhYDQ/sFWoztzz0eRtitdDp+ERBBPzJ9urCL2QiPl0bj6e10SglH33g2&#10;/DxN9Gdvt63z4asATaJRUIfqJVLZce0DVoKhfUh8zMCqViopqAxpCjqLKX/z4A1l8GLE0NUardDu&#10;2oT5rsexg/KE8Bx0DeItX9VYw5r58MIcdgQiwi4Pz7hIBfgWnC1KKnA//3Ye41Eo9FLSYIcV1P84&#10;MCcoUd8MSng3mkxiS6bNZHozxo279uyuPeagHwCbeITzZHkyY3xQvSkd6FcchmV8FV3McHy7oKE3&#10;H0LX9zhMXCyXKQib0LKwNhvLY+rIXWR4274yZ88yBBTwCfpeZPk7NbrYjvXlIYCsk1SR547VM/3Y&#10;wEnB87DFCbnep6i3X8LiFwAAAP//AwBQSwMEFAAGAAgAAAAhALs9nIviAAAACwEAAA8AAABkcnMv&#10;ZG93bnJldi54bWxMj09PwkAQxe8mfofNmHiTrcBKKd0S0oSYGDmAXLxNu0vbuH9qd4Hqp3c86W3e&#10;zMub38vXozXsoofQeSfhcZIA0672qnONhOPb9iEFFiI6hcY7LeFLB1gXtzc5Zspf3V5fDrFhFOJC&#10;hhLaGPuM81C32mKY+F47up38YDGSHBquBrxSuDV8miRP3GLn6EOLvS5bXX8czlbCS7nd4b6a2vTb&#10;lM+vp03/eXwXUt7fjZsVsKjH+GeGX3xCh4KYKn92KjBDeikWZKVhPhfAyDFbzKhdRZtUCOBFzv93&#10;KH4AAAD//wMAUEsBAi0AFAAGAAgAAAAhALaDOJL+AAAA4QEAABMAAAAAAAAAAAAAAAAAAAAAAFtD&#10;b250ZW50X1R5cGVzXS54bWxQSwECLQAUAAYACAAAACEAOP0h/9YAAACUAQAACwAAAAAAAAAAAAAA&#10;AAAvAQAAX3JlbHMvLnJlbHNQSwECLQAUAAYACAAAACEArqzbeTECAABaBAAADgAAAAAAAAAAAAAA&#10;AAAuAgAAZHJzL2Uyb0RvYy54bWxQSwECLQAUAAYACAAAACEAuz2ci+IAAAALAQAADwAAAAAAAAAA&#10;AAAAAACLBAAAZHJzL2Rvd25yZXYueG1sUEsFBgAAAAAEAAQA8wAAAJoFAAAAAA==&#10;" filled="f" stroked="f" strokeweight=".5pt">
                      <v:textbox>
                        <w:txbxContent>
                          <w:p w14:paraId="5AE1B77C" w14:textId="602B80D0" w:rsidR="008B6066" w:rsidRDefault="008B6066">
                            <w:r w:rsidRPr="00D1140B">
                              <w:t>+ A</w:t>
                            </w:r>
                            <w:r>
                              <w:t>D</w:t>
                            </w:r>
                            <w:r w:rsidRPr="00D1140B"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 w:dxaOrig="1898" w:dyaOrig="2138" w14:anchorId="67E44412">
                <v:shape id="_x0000_i1046" type="#_x0000_t75" style="width:87.4pt;height:98.25pt" o:ole="">
                  <v:imagedata r:id="rId44" o:title=""/>
                </v:shape>
                <o:OLEObject Type="Embed" ProgID="ACD.ChemSketch.20" ShapeID="_x0000_i1046" DrawAspect="Content" ObjectID="_1694347018" r:id="rId45"/>
              </w:object>
            </w:r>
          </w:p>
        </w:tc>
        <w:tc>
          <w:tcPr>
            <w:tcW w:w="1713" w:type="dxa"/>
            <w:vAlign w:val="center"/>
          </w:tcPr>
          <w:p w14:paraId="42FC0F1D" w14:textId="723D8A8C" w:rsidR="00573F74" w:rsidRPr="000E73BD" w:rsidRDefault="00D85670" w:rsidP="00D05AB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1AAE79" wp14:editId="507578F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-200025</wp:posOffset>
                      </wp:positionV>
                      <wp:extent cx="1016000" cy="472440"/>
                      <wp:effectExtent l="0" t="0" r="12700" b="22860"/>
                      <wp:wrapNone/>
                      <wp:docPr id="61" name="Rechtec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0" cy="472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FDC91" id="Rechteck 61" o:spid="_x0000_s1026" style="position:absolute;margin-left:-3.15pt;margin-top:-15.75pt;width:80pt;height: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hqXAIAAAsFAAAOAAAAZHJzL2Uyb0RvYy54bWysVN9P2zAQfp+0/8Hy+0hSdbBVpKgCMU1C&#10;gICJZ+PYJML2eWe3affX7+ykKWJoD9NenDvf78/f5fRsaw3bKAwduJpXRyVnykloOvdc8x8Pl5++&#10;cBaicI0w4FTNdyrws+XHD6e9X6gZtGAahYySuLDofc3bGP2iKIJslRXhCLxyZNSAVkRS8bloUPSU&#10;3ZpiVpbHRQ/YeASpQqDbi8HIlzm/1krGG62DiszUnHqL+cR8PqWzWJ6KxTMK33ZybEP8QxdWdI6K&#10;TqkuRBRsjd0fqWwnEQLoeCTBFqB1J1WegaapyjfT3LfCqzwLgRP8BFP4f2nl9eYWWdfU/LjizAlL&#10;b3SnZBuVfGF0Rfj0PizI7d7f4qgFEtOwW402fWkMts2Y7iZM1TYySZdVWR2XJUEvyTY/mc3nGfTi&#10;EO0xxG8KLEtCzZHeLEMpNlchUkVy3buQkroZ6mcp7oxKLRh3pzTNQRVnOTozSJ0bZBtBb9+85Fko&#10;V/ZMIbozZgqq3gsycR80+qYwlVk1BZbvBR6qTd65Irg4BdrOAf49WA/++6mHWdPYT9Ds6NkQBj4H&#10;Ly87Au9KhHgrkAhMeNNSxhs6tIG+5jBKnLWAv967T/7EK7Jy1tNC1Dz8XAtUnJnvjhj3tUpPx2JW&#10;5p9PZqTga8vTa4tb23Mg3IlU1F0Wk380e1Ej2Efa3VWqSibhJNWuuYy4V87jsKi0/VKtVtmNtsaL&#10;eOXuvUzJE6qJHA/bR4F+ZFAk7l3DfnnE4g2RBt8U6WC1jqC7zLIDriPetHGZfOPfIa30az17Hf5h&#10;y98AAAD//wMAUEsDBBQABgAIAAAAIQBj1U+N4AAAAAkBAAAPAAAAZHJzL2Rvd25yZXYueG1sTI/B&#10;bsIwDIbvk3iHyJN2gxQ6yuiaIjRtp01DwA47hsZrKxKnSkJb3n7htJ0sy59+f3+xGY1mPTrfWhIw&#10;nyXAkCqrWqoFfB3fpk/AfJCkpLaEAq7oYVNO7gqZKzvQHvtDqFkMIZ9LAU0IXc65rxo00s9shxRv&#10;P9YZGeLqaq6cHGK40XyRJBk3sqX4oZEdvjRYnQ8XI8Du2qveuvVn/4Gr7/ddSIYxexXi4X7cPgML&#10;OIY/GG76UR3K6HSyF1KeaQHTLI1knOl8CewGLNMVsJOAx8UaeFnw/w3KXwAAAP//AwBQSwECLQAU&#10;AAYACAAAACEAtoM4kv4AAADhAQAAEwAAAAAAAAAAAAAAAAAAAAAAW0NvbnRlbnRfVHlwZXNdLnht&#10;bFBLAQItABQABgAIAAAAIQA4/SH/1gAAAJQBAAALAAAAAAAAAAAAAAAAAC8BAABfcmVscy8ucmVs&#10;c1BLAQItABQABgAIAAAAIQC/FLhqXAIAAAsFAAAOAAAAAAAAAAAAAAAAAC4CAABkcnMvZTJvRG9j&#10;LnhtbFBLAQItABQABgAIAAAAIQBj1U+N4AAAAAkBAAAPAAAAAAAAAAAAAAAAALYEAABkcnMvZG93&#10;bnJldi54bWxQSwUGAAAAAAQABADzAAAAwwUAAAAA&#10;" fillcolor="white [3201]" strokecolor="black [3200]" strokeweight="1pt"/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762D99C9" wp14:editId="45AF3CE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365125</wp:posOffset>
                      </wp:positionV>
                      <wp:extent cx="779145" cy="0"/>
                      <wp:effectExtent l="38100" t="76200" r="0" b="95250"/>
                      <wp:wrapNone/>
                      <wp:docPr id="94" name="Gerade Verbindung mit Pfeil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D3AF6" id="Gerade Verbindung mit Pfeil 94" o:spid="_x0000_s1026" type="#_x0000_t32" style="position:absolute;margin-left:7.05pt;margin-top:28.75pt;width:61.35pt;height:0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1Lj/wEAAD8EAAAOAAAAZHJzL2Uyb0RvYy54bWysU8tu2zAQvBfoPxC815KDpKkNyzk4TXoo&#10;WqOvOy0uJaJ8Ycn48fddUrLcpJei6IUQyZ3ZmdFydXe0hu0Bo/au4fNZzRm41kvtuoZ///bw5h1n&#10;MQknhfEOGn6CyO/Wr1+tDmEJV773RgIyInFxeQgN71MKy6qKbQ9WxJkP4OhSebQi0Ra7SqI4ELs1&#10;1VVdv60OHmVA30KMdHo/XPJ14VcK2vRZqQiJmYaTtlRWLOsur9V6JZYditDrdpQh/kGFFdpR04nq&#10;XiTBnlD/QWV1iz56lWatt5VXSrdQPJCbef3CzddeBCheKJwYppji/6NtP+23yLRs+OKaMycs/aNH&#10;QCGB/QDcaSefXMesTmyrQBtGVRTZIcQlITdui+Muhi1m/0eFlimjwweahpIIeWTHEvhpChyOibV0&#10;eHu7mF/fcNaer6qBITMFjOkRvGX5o+ExodBdnzbeOfqrHgd2sf8YE2kg4BmQwcaxAwlY1Dd1ERG9&#10;0fJBG5Mvy3DBxiDbCxqLdJxnT8TwrCoJbd47ydIpUCYJtXCdgbHSOALkFAbf5SudDAy9v4CiSMnf&#10;oPFFP/nz3M84qswQRcom0Kg4v4CLyAtorM0wKAP+t8CpunT0Lk1Aq53HIafnXS/RqKH+7Hrwmm3v&#10;vDyVKShx0JSWJMcXlZ/B7/sCv7z79S8AAAD//wMAUEsDBBQABgAIAAAAIQDINC4Y2wAAAAgBAAAP&#10;AAAAZHJzL2Rvd25yZXYueG1sTI/BTsMwEETvSPyDtUhcEHVKaaEhToUQHCtEijg79hKHxusodtvw&#10;992qBzjOzmj2TbEafSf2OMQ2kILpJAOBZIJtqVHwuXm7fQQRkyaru0Co4BcjrMrLi0LnNhzoA/dV&#10;agSXUMy1ApdSn0sZjUOv4yT0SOx9h8HrxHJopB30gct9J++ybCG9bok/ON3ji0OzrXZewU9ltvi1&#10;Hs3NZp2q1+VSuln9rtT11fj8BCLhmP7CcMJndCiZqQ47slF0rO+nnFQwf5iDOPmzBU+pzwdZFvL/&#10;gPIIAAD//wMAUEsBAi0AFAAGAAgAAAAhALaDOJL+AAAA4QEAABMAAAAAAAAAAAAAAAAAAAAAAFtD&#10;b250ZW50X1R5cGVzXS54bWxQSwECLQAUAAYACAAAACEAOP0h/9YAAACUAQAACwAAAAAAAAAAAAAA&#10;AAAvAQAAX3JlbHMvLnJlbHNQSwECLQAUAAYACAAAACEApcdS4/8BAAA/BAAADgAAAAAAAAAAAAAA&#10;AAAuAgAAZHJzL2Uyb0RvYy54bWxQSwECLQAUAAYACAAAACEAyDQuGNsAAAAIAQAADwAAAAAAAAAA&#10;AAAAAABZBAAAZHJzL2Rvd25yZXYueG1sUEsFBgAAAAAEAAQA8wAAAGE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629785FA" wp14:editId="6EBF72B4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301625</wp:posOffset>
                      </wp:positionV>
                      <wp:extent cx="779145" cy="0"/>
                      <wp:effectExtent l="0" t="76200" r="20955" b="95250"/>
                      <wp:wrapNone/>
                      <wp:docPr id="93" name="Gerade Verbindung mit Pfeil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C4CC3" id="Gerade Verbindung mit Pfeil 93" o:spid="_x0000_s1026" type="#_x0000_t32" style="position:absolute;margin-left:7.15pt;margin-top:23.75pt;width:61.35pt;height:0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mV7+AEAADUEAAAOAAAAZHJzL2Uyb0RvYy54bWysU8tu2zAQvBfoPxC815LTpqkNyzk4TS5F&#10;a6SPOy0uJaJ8Ycn48fddUrLcpJei6IUSuTO7O8Pl6vZoDdsDRu1dw+ezmjNwrZfadQ3//u3+zQfO&#10;YhJOCuMdNPwEkd+uX79aHcISrnzvjQRklMTF5SE0vE8pLKsqtj1YEWc+gKOg8mhFoi12lURxoOzW&#10;VFd1/b46eJQBfQsx0undEOTrkl8paNMXpSIkZhpOvaWyYll3ea3WK7HsUIRet2Mb4h+6sEI7Kjql&#10;uhNJsCfUf6SyukUfvUqz1tvKK6VbKBpIzbx+oeZrLwIULWRODJNN8f+lbT/vt8i0bPjiLWdOWLqj&#10;B0Ahgf0A3Gknn1zHrE5sq0AbRiiy7BDikpgbt8VxF8MWs/6jQpu/pIwdi82nyWY4JtbS4c3NYv7u&#10;mrP2HKouvIAxPYC3LP80PCYUuuvTxjtHd+lxXlwW+08xUWUingm5qHHsQEO4qK/rAoveaHmvjcnB&#10;MlKwMcj2goYhHedZCWV4hkpCm49OsnQK5ERCLVxnYEQaR4SsfVBb/tLJwFD7ERQZSfqGHl/Ukz/P&#10;9YwjZKYo6mwijR3nub80eSGN2EyDMtZ/S5zQpaJ3aSJa7TwOPj2verFGDfiz6kFrlr3z8lTuvthB&#10;s1mcHN9RHv7f94V+ee3rXwAAAP//AwBQSwMEFAAGAAgAAAAhALHcweDeAAAACAEAAA8AAABkcnMv&#10;ZG93bnJldi54bWxMj81OwzAQhO9IvIO1SNyoQ/qfxqkQElLpoVILCHFz4iUJxOsodtP07dmKAxxn&#10;ZzT7TboebCN67HztSMH9KAKBVDhTU6ng9eXpbgHCB01GN45QwRk9rLPrq1Qnxp1oj/0hlIJLyCda&#10;QRVCm0jpiwqt9iPXIrH36TqrA8uulKbTJy63jYyjaCatrok/VLrFxwqL78PRKpAfu7fNV/we93W/&#10;WG6f8+3eb2ZK3d4MDysQAYfwF4YLPqNDxky5O5LxomE9GXNSwWQ+BXHxx3Pelv8eZJbK/wOyHwAA&#10;AP//AwBQSwECLQAUAAYACAAAACEAtoM4kv4AAADhAQAAEwAAAAAAAAAAAAAAAAAAAAAAW0NvbnRl&#10;bnRfVHlwZXNdLnhtbFBLAQItABQABgAIAAAAIQA4/SH/1gAAAJQBAAALAAAAAAAAAAAAAAAAAC8B&#10;AABfcmVscy8ucmVsc1BLAQItABQABgAIAAAAIQDBRmV7+AEAADUEAAAOAAAAAAAAAAAAAAAAAC4C&#10;AABkcnMvZTJvRG9jLnhtbFBLAQItABQABgAIAAAAIQCx3MHg3gAAAAgBAAAPAAAAAAAAAAAAAAAA&#10;AFIEAABkcnMvZG93bnJldi54bWxQSwUGAAAAAAQABADzAAAAX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Phosphoglycerat</w:t>
            </w:r>
            <w:r w:rsidR="00CA344A" w:rsidRPr="000E73BD">
              <w:rPr>
                <w:sz w:val="18"/>
                <w:szCs w:val="18"/>
              </w:rPr>
              <w:t>-</w:t>
            </w:r>
            <w:r w:rsidR="00043943" w:rsidRPr="000E73BD">
              <w:rPr>
                <w:sz w:val="18"/>
                <w:szCs w:val="18"/>
              </w:rPr>
              <w:t>kinase</w:t>
            </w:r>
          </w:p>
        </w:tc>
        <w:tc>
          <w:tcPr>
            <w:tcW w:w="4065" w:type="dxa"/>
            <w:vAlign w:val="center"/>
          </w:tcPr>
          <w:p w14:paraId="5ADCAF1D" w14:textId="1FE8B532" w:rsidR="00573F74" w:rsidRPr="00D1140B" w:rsidRDefault="009F2AA8" w:rsidP="00D1140B">
            <w:r>
              <w:object w:dxaOrig="1928" w:dyaOrig="1853" w14:anchorId="41CB190D">
                <v:shape id="_x0000_i1047" type="#_x0000_t75" style="width:90.05pt;height:86.65pt" o:ole="">
                  <v:imagedata r:id="rId46" o:title=""/>
                </v:shape>
                <o:OLEObject Type="Embed" ProgID="ACD.ChemSketch.20" ShapeID="_x0000_i1047" DrawAspect="Content" ObjectID="_1694347019" r:id="rId47"/>
              </w:object>
            </w:r>
            <w:r w:rsidR="001728C8">
              <w:t xml:space="preserve"> </w:t>
            </w:r>
            <w:r w:rsidR="001728C8" w:rsidRPr="00D1140B">
              <w:t>+ ATP</w:t>
            </w:r>
          </w:p>
        </w:tc>
        <w:tc>
          <w:tcPr>
            <w:tcW w:w="2520" w:type="dxa"/>
            <w:vAlign w:val="center"/>
          </w:tcPr>
          <w:p w14:paraId="172FEE1D" w14:textId="23B7A8D8" w:rsidR="00573F74" w:rsidRPr="00435657" w:rsidRDefault="00371FF3" w:rsidP="00435657">
            <w:pPr>
              <w:jc w:val="center"/>
              <w:rPr>
                <w:sz w:val="18"/>
                <w:szCs w:val="18"/>
              </w:rPr>
            </w:pPr>
            <w:r w:rsidRPr="00435657">
              <w:rPr>
                <w:sz w:val="18"/>
                <w:szCs w:val="18"/>
              </w:rPr>
              <w:t>1,3-Bisphosphoglycerat ist Verbindung mit hohem Phosphorylgruppenüber</w:t>
            </w:r>
            <w:r w:rsidR="00435657" w:rsidRPr="00435657">
              <w:rPr>
                <w:sz w:val="18"/>
                <w:szCs w:val="18"/>
              </w:rPr>
              <w:t>-</w:t>
            </w:r>
            <w:r w:rsidRPr="00435657">
              <w:rPr>
                <w:sz w:val="18"/>
                <w:szCs w:val="18"/>
              </w:rPr>
              <w:t>tragungspotential, Übertragung der Phosphorylgruppe auf ADP zu ATP</w:t>
            </w:r>
            <w:r w:rsidR="00435657" w:rsidRPr="00435657">
              <w:rPr>
                <w:sz w:val="18"/>
                <w:szCs w:val="18"/>
              </w:rPr>
              <w:t xml:space="preserve"> </w:t>
            </w:r>
            <w:r w:rsidRPr="00435657">
              <w:rPr>
                <w:sz w:val="18"/>
                <w:szCs w:val="18"/>
              </w:rPr>
              <w:t>(=</w:t>
            </w:r>
            <w:r w:rsidR="00B03129">
              <w:rPr>
                <w:sz w:val="18"/>
                <w:szCs w:val="18"/>
              </w:rPr>
              <w:t xml:space="preserve"> </w:t>
            </w:r>
            <w:r w:rsidRPr="00435657">
              <w:rPr>
                <w:sz w:val="18"/>
                <w:szCs w:val="18"/>
              </w:rPr>
              <w:t>Substratketten</w:t>
            </w:r>
            <w:r w:rsidR="00435657">
              <w:rPr>
                <w:sz w:val="18"/>
                <w:szCs w:val="18"/>
              </w:rPr>
              <w:t>-</w:t>
            </w:r>
            <w:r w:rsidRPr="00435657">
              <w:rPr>
                <w:sz w:val="18"/>
                <w:szCs w:val="18"/>
              </w:rPr>
              <w:t>phosphoryl</w:t>
            </w:r>
            <w:r w:rsidR="00B03129">
              <w:rPr>
                <w:sz w:val="18"/>
                <w:szCs w:val="18"/>
              </w:rPr>
              <w:t>i</w:t>
            </w:r>
            <w:r w:rsidRPr="00435657">
              <w:rPr>
                <w:sz w:val="18"/>
                <w:szCs w:val="18"/>
              </w:rPr>
              <w:t>erung)</w:t>
            </w:r>
          </w:p>
        </w:tc>
      </w:tr>
      <w:tr w:rsidR="00D1140B" w:rsidRPr="00D1140B" w14:paraId="7407CE75" w14:textId="24CE9B6A" w:rsidTr="008B6066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014E982E" w14:textId="1C4B5B3B" w:rsidR="00573F74" w:rsidRPr="00D1140B" w:rsidRDefault="00573F74" w:rsidP="00D1140B">
            <w:pPr>
              <w:jc w:val="center"/>
            </w:pPr>
            <w:r w:rsidRPr="00D1140B">
              <w:t>8</w:t>
            </w:r>
          </w:p>
        </w:tc>
        <w:tc>
          <w:tcPr>
            <w:tcW w:w="1477" w:type="dxa"/>
            <w:vAlign w:val="center"/>
          </w:tcPr>
          <w:p w14:paraId="3F30C7B8" w14:textId="5D45E57C" w:rsidR="00573F74" w:rsidRPr="008B38A6" w:rsidRDefault="00683AC8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C0FDA" w:rsidRPr="008B38A6">
              <w:rPr>
                <w:sz w:val="18"/>
                <w:szCs w:val="18"/>
              </w:rPr>
              <w:t>ntramolekulare Umlagerung der Phosphat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gruppe</w:t>
            </w:r>
          </w:p>
        </w:tc>
        <w:tc>
          <w:tcPr>
            <w:tcW w:w="4138" w:type="dxa"/>
            <w:vAlign w:val="center"/>
          </w:tcPr>
          <w:p w14:paraId="4D6AC1B9" w14:textId="22FEDF1B" w:rsidR="00573F74" w:rsidRPr="00D1140B" w:rsidRDefault="008B6066" w:rsidP="00D1140B">
            <w:r>
              <w:object w:dxaOrig="1928" w:dyaOrig="1853" w14:anchorId="42DF36DC">
                <v:shape id="_x0000_i1048" type="#_x0000_t75" style="width:91.2pt;height:87.35pt" o:ole="">
                  <v:imagedata r:id="rId46" o:title=""/>
                </v:shape>
                <o:OLEObject Type="Embed" ProgID="ACD.ChemSketch.20" ShapeID="_x0000_i1048" DrawAspect="Content" ObjectID="_1694347020" r:id="rId48"/>
              </w:object>
            </w:r>
          </w:p>
        </w:tc>
        <w:tc>
          <w:tcPr>
            <w:tcW w:w="1713" w:type="dxa"/>
            <w:vAlign w:val="center"/>
          </w:tcPr>
          <w:p w14:paraId="1396C062" w14:textId="0A6E2B98" w:rsidR="00573F74" w:rsidRPr="000E73BD" w:rsidRDefault="00D05AB5" w:rsidP="00D05AB5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4AACD4DC" wp14:editId="41A063F8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307340</wp:posOffset>
                      </wp:positionV>
                      <wp:extent cx="779145" cy="0"/>
                      <wp:effectExtent l="0" t="76200" r="20955" b="95250"/>
                      <wp:wrapNone/>
                      <wp:docPr id="95" name="Gerade Verbindung mit Pfeil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2CF1DE" id="Gerade Verbindung mit Pfeil 95" o:spid="_x0000_s1026" type="#_x0000_t32" style="position:absolute;margin-left:6.15pt;margin-top:24.2pt;width:61.35pt;height: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ESC9wEAADUEAAAOAAAAZHJzL2Uyb0RvYy54bWysU8tu2zAQvBfoPxC815KDpqkNyzk4TS5F&#10;a/R1Z8SlRJQvLBnL/vsuKVlu0ktR9EKJ3J2dneFyc3u0hh0Ao/au4ctFzRm41kvtuoZ//3b/5j1n&#10;MQknhfEOGn6CyG+3r19thrCGK997IwEZFXFxPYSG9ymFdVXFtgcr4sIHcBRUHq1ItMWukigGqm5N&#10;dVXX76rBowzoW4iRTu/GIN+W+kpBmz4rFSEx03DqLZUVy/qY12q7EesOReh1O7Uh/qELK7Qj0rnU&#10;nUiCPaH+o5TVLfroVVq03lZeKd1C0UBqlvULNV97EaBoIXNimG2K/69s++mwR6Zlw1fXnDlh6Y4e&#10;AIUE9gPwUTv55DpmdWJ7BdowyiLLhhDXhNy5PU67GPaY9R8V2vwlZexYbD7NNsMxsZYOb25Wy7fE&#10;1p5D1QUXMKYH8Jbln4bHhEJ3fdp55+guPS6Ly+LwMSZiJuAZkEmNYwMN4aq+rkta9EbLe21MDpaR&#10;gp1BdhA0DOm4zEqowrOsJLT54CRLp0BOJNTCdQamTOMIkLWPastfOhkYub+AIiNJ39jjCz7588xn&#10;HGVmiKLOZtDUcZ77S5MX0JSbYVDG+m+Bc3Zh9C7NQKudx9Gn56wXa9SYf1Y9as2yH708lbsvdtBs&#10;Fiend5SH//d9gV9e+/YXAAAA//8DAFBLAwQUAAYACAAAACEA7DulSt4AAAAIAQAADwAAAGRycy9k&#10;b3ducmV2LnhtbEyPQUvDQBCF74L/YRnBm92Y1hLTbIoIQu1BaFXE2yY7TaLZ2ZDdpvHfO6WH9vjm&#10;Pd58L1uOthUD9r5xpOB+EoFAKp1pqFLw8f5yl4DwQZPRrSNU8Icelvn1VaZT4w60wWEbKsEl5FOt&#10;oA6hS6X0ZY1W+4nrkNjbud7qwLKvpOn1gcttK+MomkurG+IPte7wucbyd7u3CuT32+fqJ/6Kh2ZI&#10;HtevxXrjV3Olbm/GpwWIgGM4h+GIz+iQM1Ph9mS8aFnHU04qmCUzEEd/+sDbitNB5pm8HJD/AwAA&#10;//8DAFBLAQItABQABgAIAAAAIQC2gziS/gAAAOEBAAATAAAAAAAAAAAAAAAAAAAAAABbQ29udGVu&#10;dF9UeXBlc10ueG1sUEsBAi0AFAAGAAgAAAAhADj9If/WAAAAlAEAAAsAAAAAAAAAAAAAAAAALwEA&#10;AF9yZWxzLy5yZWxzUEsBAi0AFAAGAAgAAAAhAIygRIL3AQAANQQAAA4AAAAAAAAAAAAAAAAALgIA&#10;AGRycy9lMm9Eb2MueG1sUEsBAi0AFAAGAAgAAAAhAOw7pUreAAAACAEAAA8AAAAAAAAAAAAAAAAA&#10;UQ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CA13BCF" wp14:editId="4127EF3F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370840</wp:posOffset>
                      </wp:positionV>
                      <wp:extent cx="779145" cy="0"/>
                      <wp:effectExtent l="38100" t="76200" r="0" b="95250"/>
                      <wp:wrapNone/>
                      <wp:docPr id="96" name="Gerade Verbindung mit Pfeil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8721A" id="Gerade Verbindung mit Pfeil 96" o:spid="_x0000_s1026" type="#_x0000_t32" style="position:absolute;margin-left:6.05pt;margin-top:29.2pt;width:61.35pt;height:0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wI/wEAAD8EAAAOAAAAZHJzL2Uyb0RvYy54bWysU8tu2zAQvBfoPxC815KDJqkNyzk4TXoo&#10;WqOvOy0uJaJ8Ycn48fddUrLcpJei6IUQyZ3ZmdFydXe0hu0Bo/au4fNZzRm41kvtuoZ///bw5h1n&#10;MQknhfEOGn6CyO/Wr1+tDmEJV773RgIyInFxeQgN71MKy6qKbQ9WxJkP4OhSebQi0Ra7SqI4ELs1&#10;1VVd31QHjzKgbyFGOr0fLvm68CsFbfqsVITETMNJWyorlnWX12q9EssOReh1O8oQ/6DCCu2o6UR1&#10;L5JgT6j/oLK6RR+9SrPW28orpVsoHsjNvH7h5msvAhQvFE4MU0zx/9G2n/ZbZFo2fHHDmROW/tEj&#10;oJDAfgDutJNPrmNWJ7ZVoA2jKorsEOKSkBu3xXEXwxaz/6NCy5TR4QNNQ0mEPLJjCfw0BQ7HxFo6&#10;vL1dzN9ec9aer6qBITMFjOkRvGX5o+ExodBdnzbeOfqrHgd2sf8YE2kg4BmQwcaxAwlY1Nd1ERG9&#10;0fJBG5Mvy3DBxiDbCxqLdJxnT8TwrCoJbd47ydIpUCYJtXCdgbHSOALkFAbf5SudDAy9v4CiSMnf&#10;oPFFP/nz3M84qswQRcom0Kg4v4CLyAtorM0wKAP+t8CpunT0Lk1Aq53HIafnXS/RqKH+7Hrwmm3v&#10;vDyVKShx0JSWJMcXlZ/B7/sCv7z79S8AAAD//wMAUEsDBBQABgAIAAAAIQCV00qy2wAAAAgBAAAP&#10;AAAAZHJzL2Rvd25yZXYueG1sTI/NTsMwEITvSLyDtUhcEHX6A2pDnAohOFYVKeLs2EscGq+j2G3D&#10;27MVh3KcndHsN8V69J044hDbQAqmkwwEkgm2pUbBx+7tfgkiJk1Wd4FQwQ9GWJfXV4XObTjROx6r&#10;1AguoZhrBS6lPpcyGodex0nokdj7CoPXieXQSDvoE5f7Ts6y7FF63RJ/cLrHF4dmXx28gu/K7PFz&#10;M5q73SZVr6uVdPN6q9Ttzfj8BCLhmC5hOOMzOpTMVIcD2Sg61rMpJxU8LBcgzv58wVPqv4MsC/l/&#10;QPkLAAD//wMAUEsBAi0AFAAGAAgAAAAhALaDOJL+AAAA4QEAABMAAAAAAAAAAAAAAAAAAAAAAFtD&#10;b250ZW50X1R5cGVzXS54bWxQSwECLQAUAAYACAAAACEAOP0h/9YAAACUAQAACwAAAAAAAAAAAAAA&#10;AAAvAQAAX3JlbHMvLnJlbHNQSwECLQAUAAYACAAAACEACx1MCP8BAAA/BAAADgAAAAAAAAAAAAAA&#10;AAAuAgAAZHJzL2Uyb0RvYy54bWxQSwECLQAUAAYACAAAACEAldNKstsAAAAIAQAADwAAAAAAAAAA&#10;AAAAAABZBAAAZHJzL2Rvd25yZXYueG1sUEsFBgAAAAAEAAQA8wAAAGE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Phosphoglycerat</w:t>
            </w:r>
            <w:r w:rsidR="00CA344A" w:rsidRPr="000E73BD">
              <w:rPr>
                <w:sz w:val="18"/>
                <w:szCs w:val="18"/>
              </w:rPr>
              <w:t>-</w:t>
            </w:r>
            <w:r w:rsidR="00043943" w:rsidRPr="000E73BD">
              <w:rPr>
                <w:sz w:val="18"/>
                <w:szCs w:val="18"/>
              </w:rPr>
              <w:t>mutase</w:t>
            </w:r>
          </w:p>
        </w:tc>
        <w:tc>
          <w:tcPr>
            <w:tcW w:w="4065" w:type="dxa"/>
            <w:vAlign w:val="center"/>
          </w:tcPr>
          <w:p w14:paraId="195F31D7" w14:textId="34391607" w:rsidR="00573F74" w:rsidRPr="00D1140B" w:rsidRDefault="00567B3C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85B97F4" wp14:editId="341208AC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20955</wp:posOffset>
                      </wp:positionV>
                      <wp:extent cx="1169670" cy="1091565"/>
                      <wp:effectExtent l="0" t="0" r="11430" b="13335"/>
                      <wp:wrapNone/>
                      <wp:docPr id="68" name="Rechtec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9670" cy="10915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542AA1" id="Rechteck 68" o:spid="_x0000_s1026" style="position:absolute;margin-left:-3.95pt;margin-top:1.65pt;width:92.1pt;height:85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xuXgIAAAwFAAAOAAAAZHJzL2Uyb0RvYy54bWysVN9P2zAQfp+0/8Hy+0hTQVkrUlSBmCYh&#10;QMDEs3FsEmH7vLPbtPvrd3bSFDG0h2kvzp3vvvvx+S5n51tr2EZhaMFVvDyacKachLp1LxX/8Xj1&#10;5StnIQpXCwNOVXynAj9ffv501vmFmkIDplbIKIgLi85XvInRL4oiyEZZEY7AK0dGDWhFJBVfihpF&#10;R9GtKaaTyazoAGuPIFUIdHvZG/kyx9dayXirdVCRmYpTbTGfmM/ndBbLM7F4QeGbVg5liH+oworW&#10;UdIx1KWIgq2x/SOUbSVCAB2PJNgCtG6lyj1QN+XkXTcPjfAq90LkBD/SFP5fWHmzuUPW1hWf0Us5&#10;YemN7pVsopKvjK6In86HBbk9+DsctEBianar0aYvtcG2mdPdyKnaRibpsixn89kpUS/JVk7m5cns&#10;JEUtDnCPIX5TYFkSKo70aJlLsbkOsXfduxAuldMXkKW4MyrVYNy90tQIpZxmdB4hdWGQbQQ9fv1a&#10;DmmzZ4Lo1pgRVH4EMnEPGnwTTOWxGoGTj4CHbKN3zggujkDbOsC/g3Xvv++67zW1/Qz1jt4NoR/o&#10;4OVVS+RdixDvBNIEE+G0lfGWDm2gqzgMEmcN4K+P7pM/DRZZOetoIyoefq4FKs7Md0cjNy+Pj9MK&#10;ZeX45HRKCr61PL+1uLW9AOK9pP33MovJP5q9qBHsEy3vKmUlk3CScldcRtwrF7HfVFp/qVar7EZr&#10;40W8dg9epuCJ1TQcj9sngX6YoEjDdwP77RGLd4PU+yakg9U6gm7zlB14HfimlctzOvwe0k6/1bPX&#10;4Se2/A0AAP//AwBQSwMEFAAGAAgAAAAhAJ4NfETdAAAACAEAAA8AAABkcnMvZG93bnJldi54bWxM&#10;j8FOwzAQRO9I/IO1lbi1Tls1oSFOVSE4gagoHDi68ZJE2OvIdpP07+uc6G1WM5p9U+xGo1mPzreW&#10;BCwXCTCkyqqWagHfX6/zR2A+SFJSW0IBF/SwK+/vCpkrO9An9sdQs1hCPpcCmhC6nHNfNWikX9gO&#10;KXq/1hkZ4ulqrpwcYrnRfJUkKTeypfihkR0+N1j9Hc9GgD20F71324/+HbOft0NIhjF9EeJhNu6f&#10;gAUcw38YJvyIDmVkOtkzKc+0gHm2jUkB6zWwyc7SKE6T2KyAlwW/HVBeAQAA//8DAFBLAQItABQA&#10;BgAIAAAAIQC2gziS/gAAAOEBAAATAAAAAAAAAAAAAAAAAAAAAABbQ29udGVudF9UeXBlc10ueG1s&#10;UEsBAi0AFAAGAAgAAAAhADj9If/WAAAAlAEAAAsAAAAAAAAAAAAAAAAALwEAAF9yZWxzLy5yZWxz&#10;UEsBAi0AFAAGAAgAAAAhAFlUrG5eAgAADAUAAA4AAAAAAAAAAAAAAAAALgIAAGRycy9lMm9Eb2Mu&#10;eG1sUEsBAi0AFAAGAAgAAAAhAJ4NfETdAAAACAEAAA8AAAAAAAAAAAAAAAAAuAQAAGRycy9kb3du&#10;cmV2LnhtbFBLBQYAAAAABAAEAPMAAADCBQAAAAA=&#10;" fillcolor="white [3201]" strokecolor="black [3200]" strokeweight="1pt"/>
                  </w:pict>
                </mc:Fallback>
              </mc:AlternateContent>
            </w:r>
            <w:r w:rsidR="009F2AA8">
              <w:object w:dxaOrig="1958" w:dyaOrig="1935" w14:anchorId="63822818">
                <v:shape id="_x0000_i1049" type="#_x0000_t75" style="width:89.95pt;height:88.9pt" o:ole="">
                  <v:imagedata r:id="rId49" o:title=""/>
                </v:shape>
                <o:OLEObject Type="Embed" ProgID="ACD.ChemSketch.20" ShapeID="_x0000_i1049" DrawAspect="Content" ObjectID="_1694347021" r:id="rId50"/>
              </w:object>
            </w:r>
          </w:p>
        </w:tc>
        <w:tc>
          <w:tcPr>
            <w:tcW w:w="2520" w:type="dxa"/>
            <w:vAlign w:val="center"/>
          </w:tcPr>
          <w:p w14:paraId="252CF2EC" w14:textId="5EC1FCD1" w:rsidR="00573F74" w:rsidRPr="00435657" w:rsidRDefault="00573F74" w:rsidP="00435657">
            <w:pPr>
              <w:jc w:val="center"/>
              <w:rPr>
                <w:sz w:val="18"/>
                <w:szCs w:val="18"/>
              </w:rPr>
            </w:pPr>
          </w:p>
        </w:tc>
      </w:tr>
      <w:tr w:rsidR="00D1140B" w:rsidRPr="00D1140B" w14:paraId="11436E86" w14:textId="4870112A" w:rsidTr="008B6066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403C7B81" w14:textId="11F795A4" w:rsidR="00573F74" w:rsidRPr="00D1140B" w:rsidRDefault="00573F74" w:rsidP="00D1140B">
            <w:pPr>
              <w:jc w:val="center"/>
            </w:pPr>
            <w:r w:rsidRPr="00D1140B">
              <w:t>9</w:t>
            </w:r>
          </w:p>
        </w:tc>
        <w:tc>
          <w:tcPr>
            <w:tcW w:w="1477" w:type="dxa"/>
            <w:vAlign w:val="center"/>
          </w:tcPr>
          <w:p w14:paraId="6B5AE917" w14:textId="7AA01E16" w:rsidR="00573F74" w:rsidRPr="008B38A6" w:rsidRDefault="004B7424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6638CAA" wp14:editId="32E37E9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18415</wp:posOffset>
                      </wp:positionV>
                      <wp:extent cx="856615" cy="1078865"/>
                      <wp:effectExtent l="0" t="0" r="19685" b="26035"/>
                      <wp:wrapNone/>
                      <wp:docPr id="67" name="Rechtec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6615" cy="10788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C7352" id="Rechteck 67" o:spid="_x0000_s1026" style="position:absolute;margin-left:-1.35pt;margin-top:1.45pt;width:67.45pt;height:84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FiXwIAAAsFAAAOAAAAZHJzL2Uyb0RvYy54bWysVMFu2zAMvQ/YPwi6r46DJs2COEXQosOA&#10;oi2aDj0rslQblUWNUuJkXz9KdpyiK3YYdpFF8T1SpB69uNw3hu0U+hpswfOzEWfKSihr+1LwH083&#10;X2ac+SBsKQxYVfCD8vxy+fnTonVzNYYKTKmQURDr560reBWCm2eZl5VqhD8Dpyw5NWAjApn4kpUo&#10;WoremGw8Gk2zFrB0CFJ5T6fXnZMvU3ytlQz3WnsVmCk43S2kFdO6iWu2XIj5CwpX1bK/hviHWzSi&#10;tpR0CHUtgmBbrP8I1dQSwYMOZxKaDLSupUo1UDX56F0160o4lWqh5ng3tMn/v7DybveArC4LPr3g&#10;zIqG3uhRySoo+croiPrTOj8n2No9YG952sZi9xqb+KUy2D719DD0VO0Dk3Q4m0yn+YQzSa58dDGb&#10;TScxaHZiO/Thm4KGxU3Bkd4stVLsbn3ooEcI8eJtuvxpFw5GxSsY+6g01UEZx4mdFKSuDLKdoLcv&#10;X/M+bUJGiq6NGUj5RyQTjqQeG2kqqWogjj4inrIN6JQRbBiITW0B/07WHf5YdVdrLHsD5YGeDaHT&#10;s3fypqbm3QofHgSSgEnqNJThnhZtoC049DvOKsBfH51HPOmKvJy1NBAF9z+3AhVn5rslxX3Nz8/j&#10;BCXjfHIxJgPfejZvPXbbXAH1PafxdzJtIz6Y41YjNM80u6uYlVzCSspdcBnwaFyFblBp+qVarRKM&#10;psaJcGvXTsbgsatRHE/7Z4GuV1Ag7d3BcXjE/J2QOmxkWlhtA+g6qezU177fNHFJp/3fIY70Wzuh&#10;Tv+w5W8AAAD//wMAUEsDBBQABgAIAAAAIQDUDFfC3gAAAAgBAAAPAAAAZHJzL2Rvd25yZXYueG1s&#10;TI/BTsMwEETvSPyDtZV6a526UtOGOFWF4ASionDg6MZLEmGvI9tN0r/HPcFtVjOaeVvuJ2vYgD50&#10;jiSslhkwpNrpjhoJnx/Piy2wEBVpZRyhhCsG2Ff3d6UqtBvpHYdTbFgqoVAoCW2MfcF5qFu0Kixd&#10;j5S8b+etiun0DddejancGi6ybMOt6igttKrHxxbrn9PFSnDH7moOfvc2vGL+9XKM2ThtnqScz6bD&#10;A7CIU/wLww0/oUOVmM7uQjowI2Eh8pSUIHbAbvZaCGDnJHKxBV6V/P8D1S8AAAD//wMAUEsBAi0A&#10;FAAGAAgAAAAhALaDOJL+AAAA4QEAABMAAAAAAAAAAAAAAAAAAAAAAFtDb250ZW50X1R5cGVzXS54&#10;bWxQSwECLQAUAAYACAAAACEAOP0h/9YAAACUAQAACwAAAAAAAAAAAAAAAAAvAQAAX3JlbHMvLnJl&#10;bHNQSwECLQAUAAYACAAAACEA8aKxYl8CAAALBQAADgAAAAAAAAAAAAAAAAAuAgAAZHJzL2Uyb0Rv&#10;Yy54bWxQSwECLQAUAAYACAAAACEA1AxXwt4AAAAIAQAADwAAAAAAAAAAAAAAAAC5BAAAZHJzL2Rv&#10;d25yZXYueG1sUEsFBgAAAAAEAAQA8wAAAMQFAAAAAA==&#10;" fillcolor="white [3201]" strokecolor="black [3200]" strokeweight="1pt"/>
                  </w:pict>
                </mc:Fallback>
              </mc:AlternateContent>
            </w:r>
            <w:r w:rsidR="002C0FDA" w:rsidRPr="008B38A6">
              <w:rPr>
                <w:sz w:val="18"/>
                <w:szCs w:val="18"/>
              </w:rPr>
              <w:t>Dehydratisie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rung von 2-Phospho</w:t>
            </w:r>
            <w:r w:rsidR="00435657">
              <w:rPr>
                <w:sz w:val="18"/>
                <w:szCs w:val="18"/>
              </w:rPr>
              <w:t>-</w:t>
            </w:r>
            <w:r w:rsidR="002C0FDA" w:rsidRPr="008B38A6">
              <w:rPr>
                <w:sz w:val="18"/>
                <w:szCs w:val="18"/>
              </w:rPr>
              <w:t>glycerat</w:t>
            </w:r>
          </w:p>
        </w:tc>
        <w:tc>
          <w:tcPr>
            <w:tcW w:w="4138" w:type="dxa"/>
            <w:vAlign w:val="center"/>
          </w:tcPr>
          <w:p w14:paraId="19AD0068" w14:textId="4D933A9F" w:rsidR="00573F74" w:rsidRPr="00D1140B" w:rsidRDefault="004B7424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6E46A" wp14:editId="5C7BFAA3">
                      <wp:simplePos x="0" y="0"/>
                      <wp:positionH relativeFrom="column">
                        <wp:posOffset>-37582</wp:posOffset>
                      </wp:positionH>
                      <wp:positionV relativeFrom="paragraph">
                        <wp:posOffset>1616</wp:posOffset>
                      </wp:positionV>
                      <wp:extent cx="1170085" cy="1092080"/>
                      <wp:effectExtent l="0" t="0" r="11430" b="13335"/>
                      <wp:wrapNone/>
                      <wp:docPr id="66" name="Rechtec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0085" cy="1092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76D587" id="Rechteck 66" o:spid="_x0000_s1026" style="position:absolute;margin-left:-2.95pt;margin-top:.15pt;width:92.15pt;height:8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EcXwIAAAwFAAAOAAAAZHJzL2Uyb0RvYy54bWysVEtP3DAQvlfqf7B8L0lWPFdk0QpEVQlR&#10;BFScjWOTCNvjjr2b3f76jp1sFlHUQ9WLM+N5f/4m5xcba9haYejA1bw6KDlTTkLTuZea/3i8/nLK&#10;WYjCNcKAUzXfqsAvFp8/nfd+rmbQgmkUMkriwrz3NW9j9POiCLJVVoQD8MqRUQNaEUnFl6JB0VN2&#10;a4pZWR4XPWDjEaQKgW6vBiNf5PxaKxm/ax1UZKbm1FvMJ+bzOZ3F4lzMX1D4tpNjG+IfurCic1R0&#10;SnUlomAr7P5IZTuJEEDHAwm2AK07qfIMNE1VvpvmoRVe5VkInOAnmML/Sytv13fIuqbmx8ecOWHp&#10;je6VbKOSr4yuCJ/ehzm5Pfg7HLVAYhp2o9GmL43BNhnT7YSp2kQm6bKqTsry9IgzSbaqPJuVpxn1&#10;Yh/uMcSvCixLQs2RHi1jKdY3IVJJct25kJLaGRrIUtwalXow7l5pGoRKznJ0ppC6NMjWgh6/ea3S&#10;MJQre6YQ3RkzBVUfBZm4Cxp9U5jKtJoCy48C99Um71wRXJwCbecA/x6sB//d1MOsaexnaLb0bggD&#10;oYOX1x2BdyNCvBNIDCau01bG73RoA33NYZQ4awF/fXSf/IlYZOWsp42oefi5Eqg4M98cUe6sOjxM&#10;K5SVw6OTGSn41vL81uJW9hII94r238ssJv9odqJGsE+0vMtUlUzCSapdcxlxp1zGYVNp/aVaLrMb&#10;rY0X8cY9eJmSJ1QTOR43TwL9yKBI5LuF3faI+TsiDb4p0sFyFUF3mWV7XEe8aeUyYcbfQ9rpt3r2&#10;2v/EFr8BAAD//wMAUEsDBBQABgAIAAAAIQAiHCFI3AAAAAcBAAAPAAAAZHJzL2Rvd25yZXYueG1s&#10;TI7NbsIwEITvlXgHa5F6A6fQ8hPiIITaUytQaQ8cTbxNIux1ZJskvH2dU3ub0YxmvmzbG81adL62&#10;JOBpmgBDKqyqqRTw/fU2WQHzQZKS2hIKuKOHbT56yGSqbEef2J5CyeII+VQKqEJoUs59UaGRfmob&#10;pJj9WGdkiNaVXDnZxXGj+SxJFtzImuJDJRvcV1hcTzcjwB7ru9659aH9wOX5/RiSrl+8CvE47ncb&#10;YAH78FeGAT+iQx6ZLvZGyjMtYPKyjk0Bc2BDulw9A7sMYjYHnmf8P3/+CwAA//8DAFBLAQItABQA&#10;BgAIAAAAIQC2gziS/gAAAOEBAAATAAAAAAAAAAAAAAAAAAAAAABbQ29udGVudF9UeXBlc10ueG1s&#10;UEsBAi0AFAAGAAgAAAAhADj9If/WAAAAlAEAAAsAAAAAAAAAAAAAAAAALwEAAF9yZWxzLy5yZWxz&#10;UEsBAi0AFAAGAAgAAAAhAGsAURxfAgAADAUAAA4AAAAAAAAAAAAAAAAALgIAAGRycy9lMm9Eb2Mu&#10;eG1sUEsBAi0AFAAGAAgAAAAhACIcIUjcAAAABwEAAA8AAAAAAAAAAAAAAAAAuQQAAGRycy9kb3du&#10;cmV2LnhtbFBLBQYAAAAABAAEAPMAAADCBQAAAAA=&#10;" fillcolor="white [3201]" strokecolor="black [3200]" strokeweight="1pt"/>
                  </w:pict>
                </mc:Fallback>
              </mc:AlternateContent>
            </w:r>
            <w:r w:rsidR="008B6066">
              <w:object w:dxaOrig="1958" w:dyaOrig="1935" w14:anchorId="55CA3B62">
                <v:shape id="_x0000_i1050" type="#_x0000_t75" style="width:86.65pt;height:85.15pt" o:ole="">
                  <v:imagedata r:id="rId51" o:title=""/>
                </v:shape>
                <o:OLEObject Type="Embed" ProgID="ACD.ChemSketch.20" ShapeID="_x0000_i1050" DrawAspect="Content" ObjectID="_1694347022" r:id="rId52"/>
              </w:object>
            </w:r>
          </w:p>
        </w:tc>
        <w:tc>
          <w:tcPr>
            <w:tcW w:w="1713" w:type="dxa"/>
            <w:vAlign w:val="center"/>
          </w:tcPr>
          <w:p w14:paraId="1CF562BC" w14:textId="3DF91FD6" w:rsidR="00573F74" w:rsidRPr="000E73BD" w:rsidRDefault="004B7424" w:rsidP="00D05AB5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468805" wp14:editId="1B4B1742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-344170</wp:posOffset>
                      </wp:positionV>
                      <wp:extent cx="1016000" cy="472440"/>
                      <wp:effectExtent l="0" t="0" r="12700" b="22860"/>
                      <wp:wrapNone/>
                      <wp:docPr id="65" name="Rechtec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6000" cy="4724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58725" id="Rechteck 65" o:spid="_x0000_s1026" style="position:absolute;margin-left:-2.25pt;margin-top:-27.1pt;width:80pt;height:3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HetXwIAAAsFAAAOAAAAZHJzL2Uyb0RvYy54bWysVFFP2zAQfp+0/2D5fSSpCmwVKapATJMQ&#10;Q8DEs3FsEmH7vLPbtPv1Oztpihjaw7QXx+f7vjvf57ucnW+tYRuFoQNX8+qo5Ew5CU3nnmv+4+Hq&#10;02fOQhSuEQacqvlOBX6+/PjhrPcLNYMWTKOQURAXFr2veRujXxRFkK2yIhyBV46cGtCKSCY+Fw2K&#10;nqJbU8zK8qToARuPIFUIdHo5OPkyx9dayfhd66AiMzWnu8W8Yl6f0losz8TiGYVvOzleQ/zDLazo&#10;HCWdQl2KKNgauz9C2U4iBNDxSIItQOtOqlwDVVOVb6q5b4VXuRYSJ/hJpvD/wsqbzS2yrqn5yTFn&#10;Tlh6ozsl26jkC6Mj0qf3YUGwe3+LoxVom4rdarTpS2WwbdZ0N2mqtpFJOqzK6qQsSXpJvvnpbD7P&#10;ohcHtscQvyqwLG1qjvRmWUqxuQ6RMhJ0DyEj3WbIn3dxZ1S6gnF3SlMdlHGW2bmD1IVBthH09s1L&#10;lWqhWBmZKLozZiJV75FM3JNGbKKp3FUTsXyPeMg2oXNGcHEi2s4B/p2sB/y+6qHWVPYTNDt6NoSh&#10;n4OXVx2Jdy1CvBVIDUx601DG77RoA33NYdxx1gL+eu884amvyMtZTwNR8/BzLVBxZr456rgvVXo6&#10;FrMxPz6dkYGvPU+vPW5tL4B0r2j8vczbhI9mv9UI9pFmd5Wykks4SblrLiPujYs4DCpNv1SrVYbR&#10;1HgRr929lyl4UjU1x8P2UaAfOyhS793AfnjE4k0jDdjEdLBaR9Bd7rKDrqPeNHG5Yca/Qxrp13ZG&#10;Hf5hy98AAAD//wMAUEsDBBQABgAIAAAAIQDCrSlq3QAAAAkBAAAPAAAAZHJzL2Rvd25yZXYueG1s&#10;TI/BTsMwDIbvSLxDZCRuW0K1DihNpwnBCcTE4MAxa01bkThVkrXd2+Od4GTZ/vT7c7mZnRUjhth7&#10;0nCzVCCQat/01Gr4/Hhe3IGIyVBjrCfUcMIIm+ryojRF4yd6x3GfWsEhFAujoUtpKKSMdYfOxKUf&#10;kHj37YMzidvQyiaYicOdlZlSa+lMT3yhMwM+dlj/7I9Og9/1J7sN92/jK95+veySmub1k9bXV/P2&#10;AUTCOf3BcNZndajY6eCP1ERhNSxWOZNc81UG4gzkOU8OGjKVgaxK+f+D6hcAAP//AwBQSwECLQAU&#10;AAYACAAAACEAtoM4kv4AAADhAQAAEwAAAAAAAAAAAAAAAAAAAAAAW0NvbnRlbnRfVHlwZXNdLnht&#10;bFBLAQItABQABgAIAAAAIQA4/SH/1gAAAJQBAAALAAAAAAAAAAAAAAAAAC8BAABfcmVscy8ucmVs&#10;c1BLAQItABQABgAIAAAAIQCkzHetXwIAAAsFAAAOAAAAAAAAAAAAAAAAAC4CAABkcnMvZTJvRG9j&#10;LnhtbFBLAQItABQABgAIAAAAIQDCrSlq3QAAAAkBAAAPAAAAAAAAAAAAAAAAALkEAABkcnMvZG93&#10;bnJldi54bWxQSwUGAAAAAAQABADzAAAAwwUAAAAA&#10;" fillcolor="white [3201]" strokecolor="black [3200]" strokeweight="1pt"/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05423C" wp14:editId="2AC802D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229235</wp:posOffset>
                      </wp:positionV>
                      <wp:extent cx="779145" cy="0"/>
                      <wp:effectExtent l="38100" t="76200" r="0" b="95250"/>
                      <wp:wrapNone/>
                      <wp:docPr id="98" name="Gerade Verbindung mit Pfeil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4A078" id="Gerade Verbindung mit Pfeil 98" o:spid="_x0000_s1026" type="#_x0000_t32" style="position:absolute;margin-left:7.2pt;margin-top:18.05pt;width:61.35pt;height: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of0/wEAAD8EAAAOAAAAZHJzL2Uyb0RvYy54bWysU8tu2zAQvBfoPxC815KDpqkNyzk4TXoo&#10;WiN93GlxKRHlC0vGj7/vkpLlJr0URS+EKO7MzgyXq9ujNWwPGLV3DZ/Pas7AtV5q1zX8+7f7N+85&#10;i0k4KYx30PATRH67fv1qdQhLuPK9NxKQEYmLy0NoeJ9SWFZVbHuwIs58AEeHyqMVibbYVRLFgdit&#10;qa7q+l118CgD+hZipL93wyFfF36loE1flIqQmGk4aUtlxbLu8lqtV2LZoQi9bkcZ4h9UWKEdNZ2o&#10;7kQS7An1H1RWt+ijV2nWelt5pXQLxQO5mdcv3HztRYDihcKJYYop/j/a9vN+i0zLhi/oppywdEcP&#10;gEIC+wG4004+uY5ZndhWgTaMqiiyQ4hLQm7cFsddDFvM/o8KLVNGh480DSUR8siOJfDTFDgcE2vp&#10;583NYv72mrP2fFQNDJkpYEwP4C3LHw2PCYXu+rTxztGtehzYxf5TTKSBgGdABhvHDiRgUV/XRUT0&#10;Rst7bUw+LMMFG4NsL2gs0nGePRHDs6oktPngJEunQJkk1MJ1BsZK4wiQUxh8l690MjD0fgRFkZK/&#10;QeOLfvLnuZ9xVJkhipRNoFFxfgEXkRfQWJthUAb8b4FTdenoXZqAVjuPQ07Pu16iUUP92fXgNdve&#10;eXkqU1DioCktSY4vKj+D3/cFfnn3618AAAD//wMAUEsDBBQABgAIAAAAIQDQoV9u2wAAAAgBAAAP&#10;AAAAZHJzL2Rvd25yZXYueG1sTI9BT8MwDIXvSPyHyEhcEEtHp8FK0wkhOE5oHeKcJqYpa5yqybby&#10;7/HEAW5+fk/Pn8v15HtxxDF2gRTMZxkIJBNsR62C993r7QOImDRZ3QdCBd8YYV1dXpS6sOFEWzzW&#10;qRVcQrHQClxKQyFlNA69jrMwILH3GUavE8uxlXbUJy73vbzLsqX0uiO+4PSAzw7Nvj54BV+12ePH&#10;ZjI3u02qX1Yr6fLmTanrq+npEUTCKf2F4YzP6FAxUxMOZKPoWS8WnFSQL+cgzn5+z0Pzu5BVKf8/&#10;UP0AAAD//wMAUEsBAi0AFAAGAAgAAAAhALaDOJL+AAAA4QEAABMAAAAAAAAAAAAAAAAAAAAAAFtD&#10;b250ZW50X1R5cGVzXS54bWxQSwECLQAUAAYACAAAACEAOP0h/9YAAACUAQAACwAAAAAAAAAAAAAA&#10;AAAvAQAAX3JlbHMvLnJlbHNQSwECLQAUAAYACAAAACEAghKH9P8BAAA/BAAADgAAAAAAAAAAAAAA&#10;AAAuAgAAZHJzL2Uyb0RvYy54bWxQSwECLQAUAAYACAAAACEA0KFfbtsAAAAIAQAADwAAAAAAAAAA&#10;AAAAAABZBAAAZHJzL2Rvd25yZXYueG1sUEsFBgAAAAAEAAQA8wAAAGE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D05AB5"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72016A" wp14:editId="5622A17D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165735</wp:posOffset>
                      </wp:positionV>
                      <wp:extent cx="779145" cy="0"/>
                      <wp:effectExtent l="0" t="76200" r="20955" b="95250"/>
                      <wp:wrapNone/>
                      <wp:docPr id="97" name="Gerade Verbindung mit Pfeil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430CB" id="Gerade Verbindung mit Pfeil 97" o:spid="_x0000_s1026" type="#_x0000_t32" style="position:absolute;margin-left:7.3pt;margin-top:13.05pt;width:61.3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tj9wEAADUEAAAOAAAAZHJzL2Uyb0RvYy54bWysU02P0zAQvSPxHyzfadIVS2nVdA9ddi8I&#10;Kr7ubjxOLPylsbdp/z1jp03Z5YIQFyf2vDcz73m8vjtaww6AUXvX8Pms5gxc66V2XcO/f3t4856z&#10;mISTwngHDT9B5Heb16/WQ1jBje+9kYCMkri4GkLD+5TCqqpi24MVceYDOAoqj1Yk2mJXSRQDZbem&#10;uqnrd9XgUQb0LcRIp/djkG9KfqWgTZ+VipCYaTj1lsqKZd3ntdqsxapDEXrdntsQ/9CFFdpR0SnV&#10;vUiCPaH+I5XVLfroVZq13lZeKd1C0UBq5vULNV97EaBoIXNimGyK/y9t++mwQ6Zlw5cLzpywdEeP&#10;gEIC+wG4104+uY5ZndhOgTaMUGTZEOKKmFu3w/Muhh1m/UeFNn9JGTsWm0+TzXBMrKXDxWI5f3vL&#10;WXsJVVdewJgewVuWfxoeEwrd9WnrnaO79DgvLovDx5ioMhEvhFzUODbQEC7r27rAojdaPmhjcrCM&#10;FGwNsoOgYUjHeVZCGZ6hktDmg5MsnQI5kVAL1xk4I40jQtY+qi1/6WRgrP0FFBlJ+sYeX9STPy/1&#10;jCNkpijqbCKdO85zf23ySjpjMw3KWP8tcUKXit6liWi18zj69Lzq1Ro14i+qR61Z9t7LU7n7YgfN&#10;ZnHy/I7y8P++L/Tra9/8AgAA//8DAFBLAwQUAAYACAAAACEAvFSfiN4AAAAIAQAADwAAAGRycy9k&#10;b3ducmV2LnhtbEyPQUvDQBCF74L/YRnBm900lVjTbIoIQu1BaFXE2yQ7TdJmZ0N2m8Z/7xYP9fjm&#10;Pd58L1uOphUD9a6xrGA6iUAQl1Y3XCn4eH+5m4NwHllja5kU/JCDZX59lWGq7Yk3NGx9JUIJuxQV&#10;1N53qZSurMmgm9iOOHg72xv0QfaV1D2eQrlpZRxFiTTYcPhQY0fPNZWH7dEokN9vn6t9/BUPzTB/&#10;XL8W641bJUrd3oxPCxCeRn8Jwxk/oEMemAp7ZO1EG/R9EpIK4mQK4uzPHmYgir+DzDP5f0D+CwAA&#10;//8DAFBLAQItABQABgAIAAAAIQC2gziS/gAAAOEBAAATAAAAAAAAAAAAAAAAAAAAAABbQ29udGVu&#10;dF9UeXBlc10ueG1sUEsBAi0AFAAGAAgAAAAhADj9If/WAAAAlAEAAAsAAAAAAAAAAAAAAAAALwEA&#10;AF9yZWxzLy5yZWxzUEsBAi0AFAAGAAgAAAAhAIgAi2P3AQAANQQAAA4AAAAAAAAAAAAAAAAALgIA&#10;AGRycy9lMm9Eb2MueG1sUEsBAi0AFAAGAAgAAAAhALxUn4jeAAAACAEAAA8AAAAAAAAAAAAAAAAA&#10;UQ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Enolase</w:t>
            </w:r>
          </w:p>
        </w:tc>
        <w:tc>
          <w:tcPr>
            <w:tcW w:w="4065" w:type="dxa"/>
            <w:vAlign w:val="center"/>
          </w:tcPr>
          <w:p w14:paraId="0CD98EAE" w14:textId="74D207EA" w:rsidR="00573F74" w:rsidRPr="00D1140B" w:rsidRDefault="008B6066" w:rsidP="00D1140B">
            <w:r>
              <w:object w:dxaOrig="2026" w:dyaOrig="1501" w14:anchorId="320EB9BA">
                <v:shape id="_x0000_i1051" type="#_x0000_t75" style="width:102.4pt;height:76.2pt" o:ole="">
                  <v:imagedata r:id="rId53" o:title=""/>
                </v:shape>
                <o:OLEObject Type="Embed" ProgID="ACD.ChemSketch.20" ShapeID="_x0000_i1051" DrawAspect="Content" ObjectID="_1694347023" r:id="rId54"/>
              </w:object>
            </w:r>
            <w:r w:rsidR="001728C8" w:rsidRPr="00D1140B">
              <w:t xml:space="preserve">+ </w:t>
            </w:r>
            <w:r w:rsidR="001728C8">
              <w:t>H</w:t>
            </w:r>
            <w:r w:rsidR="001728C8" w:rsidRPr="001728C8">
              <w:rPr>
                <w:vertAlign w:val="subscript"/>
              </w:rPr>
              <w:t>2</w:t>
            </w:r>
            <w:r w:rsidR="001728C8">
              <w:t>O</w:t>
            </w:r>
          </w:p>
        </w:tc>
        <w:tc>
          <w:tcPr>
            <w:tcW w:w="2520" w:type="dxa"/>
            <w:vAlign w:val="center"/>
          </w:tcPr>
          <w:p w14:paraId="683C3F56" w14:textId="77777777" w:rsidR="00683AC8" w:rsidRDefault="00683AC8" w:rsidP="008B38A6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instabiles</w:t>
            </w:r>
            <w:r w:rsidR="00371FF3" w:rsidRPr="008B38A6">
              <w:rPr>
                <w:sz w:val="18"/>
                <w:szCs w:val="18"/>
              </w:rPr>
              <w:t xml:space="preserve"> Molekül (Enol), </w:t>
            </w:r>
          </w:p>
          <w:p w14:paraId="0E4F5266" w14:textId="6A56AC11" w:rsidR="00573F74" w:rsidRPr="008B38A6" w:rsidRDefault="00371FF3" w:rsidP="008B38A6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mit hohem Phosphoryl</w:t>
            </w:r>
            <w:r w:rsidR="00683AC8"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gruppenübertragungs</w:t>
            </w:r>
            <w:r w:rsidR="00683AC8"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potential (-</w:t>
            </w:r>
            <w:r w:rsidR="00B03129">
              <w:rPr>
                <w:sz w:val="18"/>
                <w:szCs w:val="18"/>
              </w:rPr>
              <w:t xml:space="preserve"> </w:t>
            </w:r>
            <w:r w:rsidRPr="008B38A6">
              <w:rPr>
                <w:sz w:val="18"/>
                <w:szCs w:val="18"/>
              </w:rPr>
              <w:t>62</w:t>
            </w:r>
            <w:r w:rsidR="00B03129">
              <w:rPr>
                <w:sz w:val="18"/>
                <w:szCs w:val="18"/>
              </w:rPr>
              <w:t xml:space="preserve"> </w:t>
            </w:r>
            <w:r w:rsidRPr="008B38A6">
              <w:rPr>
                <w:sz w:val="18"/>
                <w:szCs w:val="18"/>
              </w:rPr>
              <w:t>kJ/mol)</w:t>
            </w:r>
          </w:p>
        </w:tc>
      </w:tr>
      <w:tr w:rsidR="00D1140B" w:rsidRPr="00D1140B" w14:paraId="7AC58C37" w14:textId="1418DA3D" w:rsidTr="008B6066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547C9745" w14:textId="48C4595A" w:rsidR="00573F74" w:rsidRPr="00D1140B" w:rsidRDefault="00573F74" w:rsidP="00D1140B">
            <w:pPr>
              <w:jc w:val="center"/>
            </w:pPr>
            <w:r w:rsidRPr="00D1140B">
              <w:t>10</w:t>
            </w:r>
          </w:p>
        </w:tc>
        <w:tc>
          <w:tcPr>
            <w:tcW w:w="1477" w:type="dxa"/>
            <w:vAlign w:val="center"/>
          </w:tcPr>
          <w:p w14:paraId="4AC413D9" w14:textId="5F03A900" w:rsidR="00573F74" w:rsidRPr="008B38A6" w:rsidRDefault="00136FEA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Übertragung der Phosphoryl-gruppe auf ADP</w:t>
            </w:r>
          </w:p>
        </w:tc>
        <w:tc>
          <w:tcPr>
            <w:tcW w:w="4138" w:type="dxa"/>
            <w:vAlign w:val="center"/>
          </w:tcPr>
          <w:p w14:paraId="5F3A473E" w14:textId="44844C18" w:rsidR="00573F74" w:rsidRPr="00D1140B" w:rsidRDefault="008B6066" w:rsidP="00D1140B">
            <w:r>
              <w:object w:dxaOrig="2026" w:dyaOrig="1501" w14:anchorId="6907305A">
                <v:shape id="_x0000_i1052" type="#_x0000_t75" style="width:109.9pt;height:81.75pt" o:ole="">
                  <v:imagedata r:id="rId55" o:title=""/>
                </v:shape>
                <o:OLEObject Type="Embed" ProgID="ACD.ChemSketch.20" ShapeID="_x0000_i1052" DrawAspect="Content" ObjectID="_1694347024" r:id="rId56"/>
              </w:object>
            </w:r>
            <w:r w:rsidR="001728C8">
              <w:t xml:space="preserve"> </w:t>
            </w:r>
            <w:r w:rsidR="001728C8" w:rsidRPr="00D1140B">
              <w:t>+ A</w:t>
            </w:r>
            <w:r w:rsidR="001728C8">
              <w:t>D</w:t>
            </w:r>
            <w:r w:rsidR="001728C8" w:rsidRPr="00D1140B">
              <w:t>P</w:t>
            </w:r>
          </w:p>
        </w:tc>
        <w:tc>
          <w:tcPr>
            <w:tcW w:w="1713" w:type="dxa"/>
            <w:vAlign w:val="center"/>
          </w:tcPr>
          <w:p w14:paraId="59CC0670" w14:textId="76134D3A" w:rsidR="00573F74" w:rsidRPr="000E73BD" w:rsidRDefault="00D05AB5" w:rsidP="00D05AB5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2D2F19B" wp14:editId="099A2403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152400</wp:posOffset>
                      </wp:positionV>
                      <wp:extent cx="779145" cy="0"/>
                      <wp:effectExtent l="0" t="76200" r="20955" b="95250"/>
                      <wp:wrapNone/>
                      <wp:docPr id="99" name="Gerade Verbindung mit Pfeil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09167" id="Gerade Verbindung mit Pfeil 99" o:spid="_x0000_s1026" type="#_x0000_t32" style="position:absolute;margin-left:9.85pt;margin-top:12pt;width:61.3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nar9wEAADUEAAAOAAAAZHJzL2Uyb0RvYy54bWysU8tu2zAQvBfoPxC815KDpqkNyzk4TS5F&#10;a/R1Z8SlRJQvLBnL/vsuKVlu0ktR9EKJ3JndneFyc3u0hh0Ao/au4ctFzRm41kvtuoZ//3b/5j1n&#10;MQknhfEOGn6CyG+3r19thrCGK997IwEZJXFxPYSG9ymFdVXFtgcr4sIHcBRUHq1ItMWukigGym5N&#10;dVXX76rBowzoW4iRTu/GIN+W/EpBmz4rFSEx03DqLZUVy/qY12q7EesOReh1O7Uh/qELK7SjonOq&#10;O5EEe0L9RyqrW/TRq7Rova28UrqFooHULOsXar72IkDRQubEMNsU/1/a9tNhj0zLhq9WnDlh6Y4e&#10;AIUE9gPwUTv55DpmdWJ7BdowQpFlQ4hrYu7cHqddDHvM+o8Kbf6SMnYsNp9mm+GYWEuHNzer5dtr&#10;ztpzqLrwAsb0AN6y/NPwmFDork877xzdpcdlcVkcPsZElYl4JuSixrGBhnBVX9cFFr3R8l4bk4Nl&#10;pGBnkB0EDUM6LrMSyvAMlYQ2H5xk6RTIiYRauM7AhDSOCFn7qLb8pZOBsfYXUGQk6Rt7fFFP/jzX&#10;M46QmaKos5k0dZzn/tLkhTRhMw3KWP8tcUaXit6lmWi18zj69LzqxRo14s+qR61Z9qOXp3L3xQ6a&#10;zeLk9I7y8P++L/TLa9/+AgAA//8DAFBLAwQUAAYACAAAACEAqvIQi90AAAAIAQAADwAAAGRycy9k&#10;b3ducmV2LnhtbEyPQUvDQBCF74L/YRnBm924hNrGbIoIQu1BaLUUb5vsmESzsyG7TeO/d4oHPb55&#10;jzffy1eT68SIQ2g9abidJSCQKm9bqjW8vT7dLECEaMiazhNq+MYAq+LyIjeZ9Sfa4riLteASCpnR&#10;0MTYZ1KGqkFnwsz3SOx9+MGZyHKopR3MictdJ1WSzKUzLfGHxvT42GD1tTs6DfL9Zb/+VAc1tuNi&#10;uXkuN9uwnmt9fTU93IOIOMW/MJzxGR0KZir9kWwQHevlHSc1qJQnnf1UpSDK34Mscvl/QPEDAAD/&#10;/wMAUEsBAi0AFAAGAAgAAAAhALaDOJL+AAAA4QEAABMAAAAAAAAAAAAAAAAAAAAAAFtDb250ZW50&#10;X1R5cGVzXS54bWxQSwECLQAUAAYACAAAACEAOP0h/9YAAACUAQAACwAAAAAAAAAAAAAAAAAvAQAA&#10;X3JlbHMvLnJlbHNQSwECLQAUAAYACAAAACEAV2p2q/cBAAA1BAAADgAAAAAAAAAAAAAAAAAuAgAA&#10;ZHJzL2Uyb0RvYy54bWxQSwECLQAUAAYACAAAACEAqvIQi90AAAAIAQAADwAAAAAAAAAAAAAAAABR&#10;BAAAZHJzL2Rvd25yZXYueG1sUEsFBgAAAAAEAAQA8wAAAFs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="00043943" w:rsidRPr="000E73BD">
              <w:rPr>
                <w:sz w:val="18"/>
                <w:szCs w:val="18"/>
              </w:rPr>
              <w:t>Pyruvatkinase</w:t>
            </w:r>
          </w:p>
        </w:tc>
        <w:tc>
          <w:tcPr>
            <w:tcW w:w="4065" w:type="dxa"/>
            <w:vAlign w:val="center"/>
          </w:tcPr>
          <w:p w14:paraId="031FECA1" w14:textId="2F5CE8BA" w:rsidR="00573F74" w:rsidRPr="00D1140B" w:rsidRDefault="009530BD" w:rsidP="00D1140B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084140D" wp14:editId="500A87A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10160</wp:posOffset>
                      </wp:positionV>
                      <wp:extent cx="1449705" cy="1122045"/>
                      <wp:effectExtent l="0" t="0" r="17145" b="20955"/>
                      <wp:wrapNone/>
                      <wp:docPr id="71" name="Rechtec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9705" cy="11220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856B6" id="Rechteck 71" o:spid="_x0000_s1026" style="position:absolute;margin-left:-.3pt;margin-top:.8pt;width:114.15pt;height:8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mBXgIAAAwFAAAOAAAAZHJzL2Uyb0RvYy54bWysVN9P2zAQfp+0/8Hy+0hSlTEqUlSBmCYh&#10;hoCJZ+PYJML2eWe3affX7+ykKWJoD9NenDvffffL3+XsfGsN2ygMHbiaV0clZ8pJaDr3XPMfD1ef&#10;vnAWonCNMOBUzXcq8PPlxw9nvV+oGbRgGoWMgriw6H3N2xj9oiiCbJUV4Qi8cmTUgFZEUvG5aFD0&#10;FN2aYlaWn4sesPEIUoVAt5eDkS9zfK2VjN+1DioyU3OqLeYT8/mUzmJ5JhbPKHzbybEM8Q9VWNE5&#10;SjqFuhRRsDV2f4SynUQIoOORBFuA1p1UuQfqpirfdHPfCq9yLzSc4Kcxhf8XVt5sbpF1Tc1PKs6c&#10;sPRGd0q2UckXRlc0n96HBbnd+1sctUBianar0aYvtcG2eaa7aaZqG5mky2o+Pz0pjzmTZKuq2ayc&#10;H6eoxQHuMcSvCixLQs2RHi3PUmyuQxxc9y6ES+UMBWQp7oxKNRh3pzQ1QilnGZ0ppC4Mso2gx29e&#10;cjOUNnsmiO6MmUDVeyAT96DRN8FUptUELN8DHrJN3jkjuDgBbecA/w7Wg/++66HX1PYTNDt6N4SB&#10;0MHLq46Gdy1CvBVIDCau01bG73RoA33NYZQ4awF/vXef/IlYZOWsp42oefi5Fqg4M98cUe6UnjKt&#10;UFbmxyczUvC15em1xa3tBdDciVVUXRaTfzR7USPYR1reVcpKJuEk5a65jLhXLuKwqbT+Uq1W2Y3W&#10;xot47e69TMHTVBM5HraPAv3IoEjku4H99ojFGyINvgnpYLWOoLvMssNcx3nTymWejr+HtNOv9ex1&#10;+IktfwMAAP//AwBQSwMEFAAGAAgAAAAhALBEKwzbAAAABwEAAA8AAABkcnMvZG93bnJldi54bWxM&#10;jsFOwzAQRO9I/IO1SNxahyAlJcSpKgQnEBWFA0c3XpIIex3ZbpL+PcsJTqvZGc28ers4KyYMcfCk&#10;4GadgUBqvRmoU/Dx/rTagIhJk9HWEyo4Y4Rtc3lR68r4md5wOqROcAnFSivoUxorKWPbo9Nx7Uck&#10;9r58cDqxDJ00Qc9c7qzMs6yQTg/EC70e8aHH9vtwcgr8fjjbXbh7nV6w/Hzep2xeikelrq+W3T2I&#10;hEv6C8MvPqNDw0xHfyIThVWwKjjIbz7s5nlZgjiyLje3IJta/udvfgAAAP//AwBQSwECLQAUAAYA&#10;CAAAACEAtoM4kv4AAADhAQAAEwAAAAAAAAAAAAAAAAAAAAAAW0NvbnRlbnRfVHlwZXNdLnhtbFBL&#10;AQItABQABgAIAAAAIQA4/SH/1gAAAJQBAAALAAAAAAAAAAAAAAAAAC8BAABfcmVscy8ucmVsc1BL&#10;AQItABQABgAIAAAAIQAjjEmBXgIAAAwFAAAOAAAAAAAAAAAAAAAAAC4CAABkcnMvZTJvRG9jLnht&#10;bFBLAQItABQABgAIAAAAIQCwRCsM2wAAAAcBAAAPAAAAAAAAAAAAAAAAALgEAABkcnMvZG93bnJl&#10;di54bWxQSwUGAAAAAAQABADzAAAAwAUAAAAA&#10;" fillcolor="white [3201]" strokecolor="black [3200]" strokeweight="1pt"/>
                  </w:pict>
                </mc:Fallback>
              </mc:AlternateContent>
            </w:r>
            <w:r w:rsidR="008B6066">
              <w:object w:dxaOrig="1238" w:dyaOrig="1718" w14:anchorId="3971FE61">
                <v:shape id="_x0000_i1053" type="#_x0000_t75" style="width:63pt;height:88.15pt" o:ole="">
                  <v:imagedata r:id="rId57" o:title=""/>
                </v:shape>
                <o:OLEObject Type="Embed" ProgID="ACD.ChemSketch.20" ShapeID="_x0000_i1053" DrawAspect="Content" ObjectID="_1694347025" r:id="rId58"/>
              </w:object>
            </w:r>
            <w:r w:rsidR="001728C8">
              <w:t xml:space="preserve"> </w:t>
            </w:r>
            <w:r w:rsidR="001728C8" w:rsidRPr="00D1140B">
              <w:t>+ A</w:t>
            </w:r>
            <w:r w:rsidR="001728C8">
              <w:t>T</w:t>
            </w:r>
            <w:r w:rsidR="001728C8" w:rsidRPr="00D1140B">
              <w:t>P</w:t>
            </w:r>
          </w:p>
        </w:tc>
        <w:tc>
          <w:tcPr>
            <w:tcW w:w="2520" w:type="dxa"/>
            <w:vAlign w:val="center"/>
          </w:tcPr>
          <w:p w14:paraId="18791F11" w14:textId="1A590169" w:rsidR="00573F74" w:rsidRPr="008B38A6" w:rsidRDefault="00451D2A" w:rsidP="008B38A6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27C4D7" wp14:editId="12AA167D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6985</wp:posOffset>
                      </wp:positionV>
                      <wp:extent cx="1449705" cy="1122045"/>
                      <wp:effectExtent l="0" t="0" r="17145" b="2095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9705" cy="11220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0D22C3" id="Rechteck 7" o:spid="_x0000_s1026" style="position:absolute;margin-left:1.7pt;margin-top:.55pt;width:114.15pt;height:88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BSVXQIAAAoFAAAOAAAAZHJzL2Uyb0RvYy54bWysVEtv2zAMvg/YfxB0X20H6bIGdYogRYcB&#10;RVv0gZ5VWYqNyqJGKXGyXz9KdpyiK3YYdpFJkR9f+ujzi11r2Fahb8CWvDjJOVNWQtXYdcmfHq++&#10;fOPMB2ErYcCqku+V5xeLz5/OOzdXE6jBVAoZBbF+3rmS1yG4eZZ5WatW+BNwypJRA7YikIrrrELR&#10;UfTWZJM8/5p1gJVDkMp7ur3sjXyR4mutZLjV2qvATMmptpBOTOdLPLPFuZivUbi6kUMZ4h+qaEVj&#10;KekY6lIEwTbY/BGqbSSCBx1OJLQZaN1IlXqgbor8XTcPtXAq9ULD8W4ck/9/YeXN9g5ZU5V8xpkV&#10;LT3RvZJ1UPKVzeJ0Oufn5PTg7nDQPImx1Z3GNn6pCbZLE92PE1W7wCRdFtPp2Sw/5UySrSgmk3x6&#10;GqNmR7hDH74raFkUSo70ZGmSYnvtQ+96cCFcLKcvIElhb1Sswdh7pakNSjlJ6EQgtTLItoKevnot&#10;hrTJM0J0Y8wIKj4CmXAADb4RphKpRmD+EfCYbfROGcGGEdg2FvDvYN37H7rue41tv0C1p1dD6Ons&#10;nbxqaHjXwoc7gcRfYjrtZLilQxvoSg6DxFkN+Ouj++hPtCIrZx3tQ8n9z41AxZn5YYlwZ/SUcYGS&#10;Mj2dTUjBt5aXtxa7aVdAcy9o+51MYvQP5iBqhPaZVncZs5JJWEm5Sy4DHpRV6PeUll+q5TK50dI4&#10;Ea7tg5MxeJxqJMfj7lmgGxgUiHw3cNgdMX9HpN43Ii0sNwF0k1h2nOswb1q4xNPh5xA3+q2evI6/&#10;sMVvAAAA//8DAFBLAwQUAAYACAAAACEA9IqcTdsAAAAHAQAADwAAAGRycy9kb3ducmV2LnhtbEyO&#10;zU7DMBCE70i8g7VI3KiTFjUlxKkqBCcQFYUDRzdekgh7Hdlukr49ywmO86OZr9rOzooRQ+w9KcgX&#10;GQikxpueWgUf7083GxAxaTLaekIFZ4ywrS8vKl0aP9EbjofUCh6hWGoFXUpDKWVsOnQ6LvyAxNmX&#10;D04nlqGVJuiJx52VyyxbS6d74odOD/jQYfN9ODkFft+f7S7cvY4vWHw+71M2zetHpa6v5t09iIRz&#10;+ivDLz6jQ81MR38iE4VVsLrlIts5CE6Xq7wAcWRdFBuQdSX/89c/AAAA//8DAFBLAQItABQABgAI&#10;AAAAIQC2gziS/gAAAOEBAAATAAAAAAAAAAAAAAAAAAAAAABbQ29udGVudF9UeXBlc10ueG1sUEsB&#10;Ai0AFAAGAAgAAAAhADj9If/WAAAAlAEAAAsAAAAAAAAAAAAAAAAALwEAAF9yZWxzLy5yZWxzUEsB&#10;Ai0AFAAGAAgAAAAhALfsFJVdAgAACgUAAA4AAAAAAAAAAAAAAAAALgIAAGRycy9lMm9Eb2MueG1s&#10;UEsBAi0AFAAGAAgAAAAhAPSKnE3bAAAABwEAAA8AAAAAAAAAAAAAAAAAtwQAAGRycy9kb3ducmV2&#10;LnhtbFBLBQYAAAAABAAEAPMAAAC/BQAAAAA=&#10;" fillcolor="white [3201]" strokecolor="black [3200]" strokeweight="1pt"/>
                  </w:pict>
                </mc:Fallback>
              </mc:AlternateContent>
            </w:r>
            <w:r w:rsidR="00371FF3" w:rsidRPr="008B38A6">
              <w:rPr>
                <w:sz w:val="18"/>
                <w:szCs w:val="18"/>
              </w:rPr>
              <w:t>Übertragung der Phosphorylgruppe auf ADP zu ATP (=Substratkettenphosphory</w:t>
            </w:r>
            <w:r w:rsidR="00435657">
              <w:rPr>
                <w:sz w:val="18"/>
                <w:szCs w:val="18"/>
              </w:rPr>
              <w:t>-</w:t>
            </w:r>
            <w:r w:rsidR="00371FF3" w:rsidRPr="008B38A6">
              <w:rPr>
                <w:sz w:val="18"/>
                <w:szCs w:val="18"/>
              </w:rPr>
              <w:t>l</w:t>
            </w:r>
            <w:r w:rsidR="00832D75">
              <w:rPr>
                <w:sz w:val="18"/>
                <w:szCs w:val="18"/>
              </w:rPr>
              <w:t>i</w:t>
            </w:r>
            <w:r w:rsidR="00371FF3" w:rsidRPr="008B38A6">
              <w:rPr>
                <w:sz w:val="18"/>
                <w:szCs w:val="18"/>
              </w:rPr>
              <w:t>erung)</w:t>
            </w:r>
          </w:p>
        </w:tc>
      </w:tr>
    </w:tbl>
    <w:p w14:paraId="3D0516E5" w14:textId="517A3E83" w:rsidR="00255533" w:rsidRDefault="00255533">
      <w:pPr>
        <w:spacing w:after="160" w:line="259" w:lineRule="auto"/>
        <w:jc w:val="left"/>
        <w:sectPr w:rsidR="00255533" w:rsidSect="00832D75">
          <w:headerReference w:type="default" r:id="rId59"/>
          <w:pgSz w:w="16840" w:h="23808" w:code="8"/>
          <w:pgMar w:top="1418" w:right="1418" w:bottom="1134" w:left="1418" w:header="709" w:footer="448" w:gutter="0"/>
          <w:cols w:space="708"/>
          <w:docGrid w:linePitch="360"/>
        </w:sectPr>
      </w:pPr>
    </w:p>
    <w:p w14:paraId="53ED4E4E" w14:textId="648D3F0B" w:rsidR="00AC26C2" w:rsidRDefault="00832D75" w:rsidP="00D453C7">
      <w:pPr>
        <w:pStyle w:val="berschrift1"/>
      </w:pPr>
      <w:r>
        <w:lastRenderedPageBreak/>
        <w:t>Lehrerhinweis</w:t>
      </w:r>
      <w:r w:rsidR="002F10AC">
        <w:t>e</w:t>
      </w:r>
      <w:r>
        <w:t>:</w:t>
      </w:r>
    </w:p>
    <w:tbl>
      <w:tblPr>
        <w:tblStyle w:val="Tabellenraster"/>
        <w:tblW w:w="15033" w:type="dxa"/>
        <w:jc w:val="center"/>
        <w:tblLayout w:type="fixed"/>
        <w:tblLook w:val="04A0" w:firstRow="1" w:lastRow="0" w:firstColumn="1" w:lastColumn="0" w:noHBand="0" w:noVBand="1"/>
      </w:tblPr>
      <w:tblGrid>
        <w:gridCol w:w="1120"/>
        <w:gridCol w:w="1477"/>
        <w:gridCol w:w="4138"/>
        <w:gridCol w:w="1713"/>
        <w:gridCol w:w="4065"/>
        <w:gridCol w:w="2520"/>
      </w:tblGrid>
      <w:tr w:rsidR="00832D75" w:rsidRPr="0029508E" w14:paraId="781A497C" w14:textId="77777777" w:rsidTr="00D05561">
        <w:trPr>
          <w:trHeight w:val="458"/>
          <w:jc w:val="center"/>
        </w:trPr>
        <w:tc>
          <w:tcPr>
            <w:tcW w:w="1120" w:type="dxa"/>
            <w:vAlign w:val="center"/>
          </w:tcPr>
          <w:p w14:paraId="14AB5176" w14:textId="77777777" w:rsidR="00832D75" w:rsidRPr="0029508E" w:rsidRDefault="00832D75" w:rsidP="00D0556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29508E">
              <w:rPr>
                <w:b/>
                <w:bCs/>
                <w:sz w:val="18"/>
                <w:szCs w:val="18"/>
              </w:rPr>
              <w:t>Reaktion</w:t>
            </w:r>
          </w:p>
        </w:tc>
        <w:tc>
          <w:tcPr>
            <w:tcW w:w="1477" w:type="dxa"/>
            <w:vAlign w:val="center"/>
          </w:tcPr>
          <w:p w14:paraId="0B60CA1A" w14:textId="77777777" w:rsidR="00832D75" w:rsidRPr="0029508E" w:rsidRDefault="00832D75" w:rsidP="00D05561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29508E">
              <w:rPr>
                <w:b/>
                <w:bCs/>
                <w:sz w:val="18"/>
                <w:szCs w:val="18"/>
              </w:rPr>
              <w:t>Beschreibung</w:t>
            </w:r>
          </w:p>
        </w:tc>
        <w:tc>
          <w:tcPr>
            <w:tcW w:w="4138" w:type="dxa"/>
            <w:vAlign w:val="center"/>
          </w:tcPr>
          <w:p w14:paraId="1B35FDB2" w14:textId="77777777" w:rsidR="00832D75" w:rsidRPr="008576C4" w:rsidRDefault="00832D75" w:rsidP="00D0556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9508E">
              <w:rPr>
                <w:rFonts w:cs="Arial"/>
                <w:b/>
                <w:bCs/>
                <w:color w:val="000000"/>
                <w:sz w:val="18"/>
                <w:szCs w:val="18"/>
              </w:rPr>
              <w:t>Substrat</w:t>
            </w:r>
          </w:p>
        </w:tc>
        <w:tc>
          <w:tcPr>
            <w:tcW w:w="1713" w:type="dxa"/>
            <w:vAlign w:val="center"/>
          </w:tcPr>
          <w:p w14:paraId="01525CA0" w14:textId="77777777" w:rsidR="00832D75" w:rsidRPr="000E73BD" w:rsidRDefault="00832D75" w:rsidP="00D05561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E73BD">
              <w:rPr>
                <w:rFonts w:cs="Arial"/>
                <w:b/>
                <w:bCs/>
                <w:sz w:val="18"/>
                <w:szCs w:val="18"/>
              </w:rPr>
              <w:t>Enzym</w:t>
            </w:r>
          </w:p>
        </w:tc>
        <w:tc>
          <w:tcPr>
            <w:tcW w:w="4065" w:type="dxa"/>
            <w:vAlign w:val="center"/>
          </w:tcPr>
          <w:p w14:paraId="4FB81A20" w14:textId="77777777" w:rsidR="00832D75" w:rsidRPr="008576C4" w:rsidRDefault="00832D75" w:rsidP="00D0556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9508E">
              <w:rPr>
                <w:rFonts w:cs="Arial"/>
                <w:b/>
                <w:bCs/>
                <w:color w:val="000000"/>
                <w:sz w:val="18"/>
                <w:szCs w:val="18"/>
              </w:rPr>
              <w:t>Produkt</w:t>
            </w:r>
          </w:p>
        </w:tc>
        <w:tc>
          <w:tcPr>
            <w:tcW w:w="2520" w:type="dxa"/>
            <w:vAlign w:val="center"/>
          </w:tcPr>
          <w:p w14:paraId="64CF19B6" w14:textId="77777777" w:rsidR="00832D75" w:rsidRPr="008576C4" w:rsidRDefault="00832D75" w:rsidP="00D0556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29508E">
              <w:rPr>
                <w:rFonts w:cs="Arial"/>
                <w:b/>
                <w:bCs/>
                <w:color w:val="000000"/>
                <w:sz w:val="18"/>
                <w:szCs w:val="18"/>
              </w:rPr>
              <w:t>Hinweis</w:t>
            </w:r>
          </w:p>
        </w:tc>
      </w:tr>
      <w:tr w:rsidR="00832D75" w:rsidRPr="00D1140B" w14:paraId="3AD29EFC" w14:textId="77777777" w:rsidTr="00D05561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2382093E" w14:textId="77777777" w:rsidR="00832D75" w:rsidRPr="00D1140B" w:rsidRDefault="00832D75" w:rsidP="00D05561">
            <w:pPr>
              <w:jc w:val="center"/>
            </w:pPr>
            <w:r w:rsidRPr="00D1140B">
              <w:t>1</w:t>
            </w:r>
          </w:p>
        </w:tc>
        <w:tc>
          <w:tcPr>
            <w:tcW w:w="1477" w:type="dxa"/>
            <w:vAlign w:val="center"/>
          </w:tcPr>
          <w:p w14:paraId="4EA95847" w14:textId="77777777" w:rsidR="00832D75" w:rsidRPr="008B38A6" w:rsidRDefault="00832D75" w:rsidP="00D05561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8B38A6">
              <w:rPr>
                <w:rFonts w:cs="Arial"/>
                <w:sz w:val="18"/>
                <w:szCs w:val="18"/>
              </w:rPr>
              <w:t>Phosphory</w:t>
            </w:r>
            <w:r>
              <w:rPr>
                <w:rFonts w:cs="Arial"/>
                <w:sz w:val="18"/>
                <w:szCs w:val="18"/>
              </w:rPr>
              <w:t>-</w:t>
            </w:r>
            <w:r w:rsidRPr="008B38A6">
              <w:rPr>
                <w:rFonts w:cs="Arial"/>
                <w:sz w:val="18"/>
                <w:szCs w:val="18"/>
              </w:rPr>
              <w:t>lierung von Glucose</w:t>
            </w:r>
          </w:p>
          <w:p w14:paraId="51AC83F1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38" w:type="dxa"/>
            <w:vAlign w:val="center"/>
          </w:tcPr>
          <w:p w14:paraId="624EA0D2" w14:textId="77777777" w:rsidR="00832D75" w:rsidRPr="00D1140B" w:rsidRDefault="00832D75" w:rsidP="00D05561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455EDB" wp14:editId="14362937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1127760</wp:posOffset>
                      </wp:positionV>
                      <wp:extent cx="1054735" cy="1328420"/>
                      <wp:effectExtent l="0" t="0" r="0" b="5080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4735" cy="1328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375D0B" w14:textId="55735B57" w:rsidR="00832D75" w:rsidRDefault="00E95C72" w:rsidP="00832D75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4583F30B" wp14:editId="720FD00C">
                                        <wp:extent cx="847090" cy="1172426"/>
                                        <wp:effectExtent l="0" t="0" r="0" b="8890"/>
                                        <wp:docPr id="8" name="Grafik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47090" cy="11724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832D75">
                                    <w:t xml:space="preserve">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5EDB" id="Textfeld 1" o:spid="_x0000_s1036" type="#_x0000_t202" style="position:absolute;left:0;text-align:left;margin-left:121.35pt;margin-top:88.8pt;width:83.05pt;height:10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+7LgIAAFoEAAAOAAAAZHJzL2Uyb0RvYy54bWysVMlu2zAQvRfoPxC815K3LILlwE3gokCQ&#10;BLCLnGmKtASQHJakLblf3yHlDWlPRS/UcPZ5b6jZQ6cV2QvnGzAlHQ5ySoThUDVmW9If6+WXO0p8&#10;YKZiCowo6UF4+jD//GnW2kKMoAZVCUcwifFFa0tah2CLLPO8Fpr5AVhh0CjBaRbw6rZZ5ViL2bXK&#10;Rnl+k7XgKuuAC+9R+9Qb6Tzll1Lw8CqlF4GokmJvIZ0unZt4ZvMZK7aO2brhxzbYP3ShWWOw6DnV&#10;EwuM7FzzRyrdcAceZBhw0BlI2XCRZsBphvmHaVY1syLNguB4e4bJ/7+0/GX/5khTIXeUGKaRorXo&#10;ghSqIsOITmt9gU4ri26h+wpd9DzqPSrj0J10On5xHIJ2xPlwxhaTER6D8unkdjylhKNtOB7dTUYJ&#10;/ewSbp0P3wRoEoWSOiQvYcr2zz5gSXQ9ucRqBpaNUolAZUhb0pvxNE8BZwtGKIOBcYi+2SiFbtP1&#10;I6cOomoD1QEHdNAviLd82WATz8yHN+ZwI3Am3PLwiodUgMXgKFFSg/v1N330R6LQSkmLG1ZS/3PH&#10;nKBEfTdI4f1wMokrmS6T6S3iQdy1ZXNtMTv9CLjESBN2l8ToH9RJlA70Oz6GRayKJmY41i5pOImP&#10;od97fExcLBbJCZfQsvBsVpbH1BHWCPG6e2fOHnkISOELnHaRFR/o6H17Qha7ALJJXF1QPeKPC5wo&#10;PD62+EKu78nr8kuY/wYAAP//AwBQSwMEFAAGAAgAAAAhABgBvRDiAAAACwEAAA8AAABkcnMvZG93&#10;bnJldi54bWxMj8FOwzAQRO9I/IO1SNyoQyiJFeJUVaQKCcGhpRduTuwmEfY6xG4b+HqWUzmu5mn2&#10;TbmanWUnM4XBo4T7RQLMYOv1gJ2E/fvmTgALUaFW1qOR8G0CrKrrq1IV2p9xa0672DEqwVAoCX2M&#10;Y8F5aHvjVFj40SBlBz85FemcOq4ndaZyZ3maJBl3akD60KvR1L1pP3dHJ+Gl3rypbZM68WPr59fD&#10;evzafzxKeXszr5+ARTPHCwx/+qQOFTk1/og6MCshXaY5oRTkeQaMiGUiaEwj4UFkAnhV8v8bql8A&#10;AAD//wMAUEsBAi0AFAAGAAgAAAAhALaDOJL+AAAA4QEAABMAAAAAAAAAAAAAAAAAAAAAAFtDb250&#10;ZW50X1R5cGVzXS54bWxQSwECLQAUAAYACAAAACEAOP0h/9YAAACUAQAACwAAAAAAAAAAAAAAAAAv&#10;AQAAX3JlbHMvLnJlbHNQSwECLQAUAAYACAAAACEAp7l/uy4CAABaBAAADgAAAAAAAAAAAAAAAAAu&#10;AgAAZHJzL2Uyb0RvYy54bWxQSwECLQAUAAYACAAAACEAGAG9EOIAAAALAQAADwAAAAAAAAAAAAAA&#10;AACIBAAAZHJzL2Rvd25yZXYueG1sUEsFBgAAAAAEAAQA8wAAAJcFAAAAAA==&#10;" filled="f" stroked="f" strokeweight=".5pt">
                      <v:textbox>
                        <w:txbxContent>
                          <w:p w14:paraId="23375D0B" w14:textId="55735B57" w:rsidR="00832D75" w:rsidRDefault="00E95C72" w:rsidP="00832D75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583F30B" wp14:editId="720FD00C">
                                  <wp:extent cx="847090" cy="1172426"/>
                                  <wp:effectExtent l="0" t="0" r="0" b="889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090" cy="1172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32D75">
                              <w:t xml:space="preserve">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 w:dxaOrig="1598" w:dyaOrig="1861" w14:anchorId="75BC1BA0">
                <v:shape id="_x0000_i1054" type="#_x0000_t75" style="width:70.45pt;height:81.8pt" o:ole="">
                  <v:imagedata r:id="rId11" o:title=""/>
                </v:shape>
                <o:OLEObject Type="Embed" ProgID="ACD.ChemSketch.20" ShapeID="_x0000_i1054" DrawAspect="Content" ObjectID="_1694347026" r:id="rId60"/>
              </w:object>
            </w:r>
            <w:r w:rsidRPr="00D1140B">
              <w:t xml:space="preserve"> + ATP</w:t>
            </w:r>
          </w:p>
        </w:tc>
        <w:tc>
          <w:tcPr>
            <w:tcW w:w="1713" w:type="dxa"/>
            <w:vAlign w:val="center"/>
          </w:tcPr>
          <w:p w14:paraId="7D7C842F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50356C" wp14:editId="7CD7D70D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201930</wp:posOffset>
                      </wp:positionV>
                      <wp:extent cx="779145" cy="0"/>
                      <wp:effectExtent l="0" t="76200" r="20955" b="9525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59085" id="Gerade Verbindung mit Pfeil 11" o:spid="_x0000_s1026" type="#_x0000_t32" style="position:absolute;margin-left:6.6pt;margin-top:15.9pt;width:6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qE9gEAADUEAAAOAAAAZHJzL2Uyb0RvYy54bWysU0tv2zAMvg/YfxB0X+wU67oGcXpI116G&#10;LdjrrliULUwvUGqc/PtRcmKv3WUYdtGL/Eh+H6n13dEadgCM2ruGLxc1Z+BaL7XrGv7928Ob95zF&#10;JJwUxjto+Akiv9u8frUewgqufO+NBGQUxMXVEBrepxRWVRXbHqyICx/AkVF5tCLRFbtKohgoujXV&#10;VV2/qwaPMqBvIUZ6vR+NfFPiKwVt+qxUhMRMw6m2VFYs6z6v1WYtVh2K0Ov2XIb4hyqs0I6STqHu&#10;RRLsCfUfoaxu0Uev0qL1tvJK6RYKB2KzrF+w+dqLAIULiRPDJFP8f2HbT4cdMi2pd0vOnLDUo0dA&#10;IYH9ANxrJ59cx6xObKdAG0ZeJNkQ4oqQW7fD8y2GHWb+R4U278SMHYvMp0lmOCbW0uPNze3y7TVn&#10;7cVUzbiAMT2CtywfGh4TCt31aeudo156XBaVxeFjTJSZgBdATmocG4jIbX1dF7fojZYP2phsLCMF&#10;W4PsIGgY0rEwoQjPvJLQ5oOTLJ0CKZFQC9cZyJzJ0zjaMveRbTmlk4Ex9xdQJCTxG2t8kU/+vOQz&#10;jjwzRFFlE+hccZ77ucgZdPbNMChj/bfAybtk9C5NQKudx1Gn51lnadTof2E9cs20916eSu+LHDSb&#10;RZ/zP8rD//u9wOffvvkFAAD//wMAUEsDBBQABgAIAAAAIQA2M3kc3gAAAAgBAAAPAAAAZHJzL2Rv&#10;d25yZXYueG1sTI9BS8NAEIXvQv/DMgVvdtMESxuzKSIItQehVRFvm+yYpM3Ohuw2jf/eKT3o8c17&#10;vPleth5tKwbsfeNIwXwWgUAqnWmoUvD+9ny3BOGDJqNbR6jgBz2s88lNplPjzrTDYR8qwSXkU62g&#10;DqFLpfRljVb7meuQ2Pt2vdWBZV9J0+szl9tWxlG0kFY3xB9q3eFTjeVxf7IK5Nfrx+YQf8ZDMyxX&#10;25diu/ObhVK30/HxAUTAMfyF4YLP6JAzU+FOZLxoWScxJxUkc15w8ZP7FYjiepB5Jv8PyH8BAAD/&#10;/wMAUEsBAi0AFAAGAAgAAAAhALaDOJL+AAAA4QEAABMAAAAAAAAAAAAAAAAAAAAAAFtDb250ZW50&#10;X1R5cGVzXS54bWxQSwECLQAUAAYACAAAACEAOP0h/9YAAACUAQAACwAAAAAAAAAAAAAAAAAvAQAA&#10;X3JlbHMvLnJlbHNQSwECLQAUAAYACAAAACEAIciahPYBAAA1BAAADgAAAAAAAAAAAAAAAAAuAgAA&#10;ZHJzL2Uyb0RvYy54bWxQSwECLQAUAAYACAAAACEANjN5HN4AAAAIAQAADwAAAAAAAAAAAAAAAABQ&#10;BAAAZHJzL2Rvd25yZXYueG1sUEsFBgAAAAAEAAQA8wAAAFs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Hexokinase</w:t>
            </w:r>
          </w:p>
        </w:tc>
        <w:tc>
          <w:tcPr>
            <w:tcW w:w="4065" w:type="dxa"/>
            <w:vAlign w:val="center"/>
          </w:tcPr>
          <w:p w14:paraId="2CE7EE7E" w14:textId="77777777" w:rsidR="00832D75" w:rsidRPr="00D1140B" w:rsidRDefault="00832D75" w:rsidP="00D05561">
            <w:r>
              <w:object w:dxaOrig="2393" w:dyaOrig="1913" w14:anchorId="4C7CC641">
                <v:shape id="_x0000_i1055" type="#_x0000_t75" style="width:107.7pt;height:86.3pt" o:ole="">
                  <v:imagedata r:id="rId13" o:title=""/>
                </v:shape>
                <o:OLEObject Type="Embed" ProgID="ACD.ChemSketch.20" ShapeID="_x0000_i1055" DrawAspect="Content" ObjectID="_1694347027" r:id="rId61"/>
              </w:object>
            </w:r>
            <w:r w:rsidRPr="00D1140B">
              <w:t xml:space="preserve"> + ADP</w:t>
            </w:r>
          </w:p>
        </w:tc>
        <w:tc>
          <w:tcPr>
            <w:tcW w:w="2520" w:type="dxa"/>
            <w:vAlign w:val="center"/>
          </w:tcPr>
          <w:p w14:paraId="58B53582" w14:textId="77777777" w:rsidR="00832D75" w:rsidRPr="00D747F7" w:rsidRDefault="00832D75" w:rsidP="00D05561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B38A6">
              <w:rPr>
                <w:rFonts w:cs="Arial"/>
                <w:color w:val="000000"/>
                <w:sz w:val="18"/>
                <w:szCs w:val="18"/>
              </w:rPr>
              <w:t>Verankerung in der Zelle</w:t>
            </w:r>
          </w:p>
        </w:tc>
      </w:tr>
      <w:tr w:rsidR="00832D75" w:rsidRPr="00D1140B" w14:paraId="29314F0F" w14:textId="77777777" w:rsidTr="00D05561">
        <w:trPr>
          <w:trHeight w:hRule="exact" w:val="1928"/>
          <w:jc w:val="center"/>
        </w:trPr>
        <w:tc>
          <w:tcPr>
            <w:tcW w:w="1120" w:type="dxa"/>
            <w:vAlign w:val="center"/>
          </w:tcPr>
          <w:p w14:paraId="3D29EC75" w14:textId="77777777" w:rsidR="00832D75" w:rsidRPr="00D1140B" w:rsidRDefault="00832D75" w:rsidP="00D05561">
            <w:pPr>
              <w:jc w:val="center"/>
            </w:pPr>
            <w:r w:rsidRPr="00D1140B">
              <w:t>2</w:t>
            </w:r>
          </w:p>
        </w:tc>
        <w:tc>
          <w:tcPr>
            <w:tcW w:w="1477" w:type="dxa"/>
            <w:vAlign w:val="center"/>
          </w:tcPr>
          <w:p w14:paraId="0C612637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Intramolekulare Umlagerung</w:t>
            </w:r>
          </w:p>
        </w:tc>
        <w:tc>
          <w:tcPr>
            <w:tcW w:w="4138" w:type="dxa"/>
            <w:vAlign w:val="center"/>
          </w:tcPr>
          <w:p w14:paraId="0603BA11" w14:textId="77777777" w:rsidR="00832D75" w:rsidRPr="00D1140B" w:rsidRDefault="00832D75" w:rsidP="00D05561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B74E178" wp14:editId="7F621723">
                      <wp:simplePos x="0" y="0"/>
                      <wp:positionH relativeFrom="column">
                        <wp:posOffset>1208067</wp:posOffset>
                      </wp:positionH>
                      <wp:positionV relativeFrom="paragraph">
                        <wp:posOffset>625641</wp:posOffset>
                      </wp:positionV>
                      <wp:extent cx="329096" cy="0"/>
                      <wp:effectExtent l="38100" t="76200" r="0" b="95250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909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3B2A3F" id="Gerade Verbindung mit Pfeil 12" o:spid="_x0000_s1026" type="#_x0000_t32" style="position:absolute;margin-left:95.1pt;margin-top:49.25pt;width:25.9pt;height:0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zDK9AEAAEEEAAAOAAAAZHJzL2Uyb0RvYy54bWysU8mOEzEQvSPxD5bvpDtBGjFROnPIMMMB&#10;QQQDd8cud1vyprIny99TdicdNiGBuJS81HtV77m8ujs6y/aAyQTf8fms5Qy8DMr4vuNfnh5eveEs&#10;ZeGVsMFDx0+Q+N365YvVIS5hEYZgFSAjEp+Wh9jxIee4bJokB3AizUIET5c6oBOZttg3CsWB2J1t&#10;Fm170xwCqohBQkp0ej9e8nXl1xpk/qh1gsxsx6m3XCPWuCuxWa/EskcRByPPbYh/6MIJ46noRHUv&#10;smDPaH6hckZiSEHnmQyuCVobCVUDqZm3P6n5PIgIVQuZk+JkU/p/tPLDfovMKHq7BWdeOHqjR0Ch&#10;gH0F3Bmvnn3PnMlsq8FYRllk2SGmJSE3fovnXYpbLPqPGh3T1sR3xFgdIY3sWA0/TYbDMTNJh68X&#10;t+3tDWfyctWMDIUpYsqPEBwri46njML0Q94E7+lVA47sYv8+ZeqBgBdAAVtfYgrWqAdjbd2UkYKN&#10;RbYXNAz5OC9KCPdDVhbGvvWK5VMkJzIa4XsL58zC2hTto9q6yicLY8VPoMlIUjV2Vkf4Wk9ICT5f&#10;alpP2QWmqbsJ2FbD/gg85xco1PH+G/CEqJWDzxPYGR/wd9WvNukx/+LAqLtYsAvqVOegWkNzWl09&#10;/6nyEb7fV/j156+/AQAA//8DAFBLAwQUAAYACAAAACEAI3PtFN4AAAAJAQAADwAAAGRycy9kb3du&#10;cmV2LnhtbEyPS0/DMBCE70j8B2uRuFGH8EpDnIqH2gMSh4ZG6tGNNw8Rr6PYacO/ZxEHOM7uaOab&#10;bDXbXhxx9J0jBdeLCARS5UxHjYLdx/oqAeGDJqN7R6jgCz2s8vOzTKfGnWiLxyI0gkPIp1pBG8KQ&#10;SumrFq32Czcg8a92o9WB5dhIM+oTh9texlF0L63uiBtaPeBLi9VnMVkueXsvHur9+oam12RT1uXz&#10;pi23Sl1ezE+PIALO4c8MP/iMDjkzHdxExoue9TKK2apgmdyBYEN8G/O4w+9B5pn8vyD/BgAA//8D&#10;AFBLAQItABQABgAIAAAAIQC2gziS/gAAAOEBAAATAAAAAAAAAAAAAAAAAAAAAABbQ29udGVudF9U&#10;eXBlc10ueG1sUEsBAi0AFAAGAAgAAAAhADj9If/WAAAAlAEAAAsAAAAAAAAAAAAAAAAALwEAAF9y&#10;ZWxzLy5yZWxzUEsBAi0AFAAGAAgAAAAhAP4PMMr0AQAAQQQAAA4AAAAAAAAAAAAAAAAALgIAAGRy&#10;cy9lMm9Eb2MueG1sUEsBAi0AFAAGAAgAAAAhACNz7RTeAAAACQEAAA8AAAAAAAAAAAAAAAAATgQA&#10;AGRycy9kb3ducmV2LnhtbFBLBQYAAAAABAAEAPMAAABZ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060630A" wp14:editId="711E9F0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7620</wp:posOffset>
                      </wp:positionV>
                      <wp:extent cx="1198245" cy="999490"/>
                      <wp:effectExtent l="0" t="0" r="0" b="0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8245" cy="999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BCAF4C" w14:textId="77777777" w:rsidR="00832D75" w:rsidRDefault="00832D75" w:rsidP="00832D75">
                                  <w:r>
                                    <w:object w:dxaOrig="2393" w:dyaOrig="1913" w14:anchorId="7DBCDECF">
                                      <v:shape id="_x0000_i1057" type="#_x0000_t75" style="width:90.45pt;height:72.4pt" o:ole="">
                                        <v:imagedata r:id="rId15" o:title=""/>
                                      </v:shape>
                                      <o:OLEObject Type="Embed" ProgID="ACD.ChemSketch.20" ShapeID="_x0000_i1057" DrawAspect="Content" ObjectID="_1694347049" r:id="rId62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0630A" id="Textfeld 14" o:spid="_x0000_s1037" type="#_x0000_t202" style="position:absolute;left:0;text-align:left;margin-left:-1.55pt;margin-top:.6pt;width:94.35pt;height:78.7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2zbLwIAAFkEAAAOAAAAZHJzL2Uyb0RvYy54bWysVF1v2jAUfZ+0/2D5fQRY6JqIULFWTJOq&#10;thJMfTaOQyI5tmUbEvbrd+wARV2fpr04177f59yb+V3fSnIQ1jVaFXQyGlMiFNdlo3YF/bVZfbml&#10;xHmmSia1EgU9CkfvFp8/zTuTi6mutSyFJQiiXN6ZgtbemzxJHK9Fy9xIG6GgrLRtmcfV7pLSsg7R&#10;W5lMx+ObpNO2NFZz4RxeHwYlXcT4VSW4f64qJzyRBUVtPp42nttwJos5y3eWmbrhpzLYP1TRskYh&#10;6SXUA/OM7G3zV6i24VY7XfkR122iq6rhIvaAbibjd92sa2ZE7AXgOHOByf2/sPzp8GJJU4K7lBLF&#10;WnC0Eb2vhCwJnoBPZ1wOs7WBoe+/6x6253eHx9B2X9k2fNEQgR5IHy/oIhrhwWmS3U7TGSUcuizL&#10;0izCn7x5G+v8D6FbEoSCWrAXQWWHR+dRCUzPJiGZ0qtGysigVKQr6M3X2Tg6XDTwkAqOoYeh1iD5&#10;ftsPPV8a2eryiP6sHibEGb5qUMQjc/6FWYwEWsKY+2ccldRIpk8SJbW2vz96D/ZgClpKOoxYQRV2&#10;gBL5U4HBbJKmYSLjJZ19m+JirzXba43at/caMzzBOhkexWDv5VmsrG5fsQvLkBMqpjgyF9SfxXs/&#10;jD12iYvlMhphBg3zj2pteAgdQA0Ab/pXZs2JBQ/+nvR5FFn+jozBNng6s9x7UBKZCjAPmJ7Qx/xG&#10;Ak+7Fhbk+h6t3v4Iiz8AAAD//wMAUEsDBBQABgAIAAAAIQCS/Jcq3gAAAAgBAAAPAAAAZHJzL2Rv&#10;d25yZXYueG1sTI9PS8NAEMXvgt9hGcFbu2lLQ4jZFCnYi3iwFr1OstMkJPuH7DaNfnqnJ73NzHu8&#10;+b1iN5tBTDSGzlkFq2UCgmztdGcbBaePl0UGIkS0GgdnScE3BdiV93cF5tpd7TtNx9gIDrEhRwVt&#10;jD6XMtQtGQxL58mydnajwcjr2Eg94pXDzSDXSZJKg53lDy162rdU98eLUfCGn4c4zX196P1Zfxlf&#10;7Tc/r0o9PszPTyAizfHPDDd8RoeSmSp3sTqIQcFis2In39cgbnK2TUFUPGyzFGRZyP8Fyl8AAAD/&#10;/wMAUEsBAi0AFAAGAAgAAAAhALaDOJL+AAAA4QEAABMAAAAAAAAAAAAAAAAAAAAAAFtDb250ZW50&#10;X1R5cGVzXS54bWxQSwECLQAUAAYACAAAACEAOP0h/9YAAACUAQAACwAAAAAAAAAAAAAAAAAvAQAA&#10;X3JlbHMvLnJlbHNQSwECLQAUAAYACAAAACEA2lts2y8CAABZBAAADgAAAAAAAAAAAAAAAAAuAgAA&#10;ZHJzL2Uyb0RvYy54bWxQSwECLQAUAAYACAAAACEAkvyXKt4AAAAIAQAADwAAAAAAAAAAAAAAAACJ&#10;BAAAZHJzL2Rvd25yZXYueG1sUEsFBgAAAAAEAAQA8wAAAJQFAAAAAA==&#10;" filled="f" stroked="f" strokeweight=".5pt">
                      <v:textbox style="mso-fit-shape-to-text:t">
                        <w:txbxContent>
                          <w:p w14:paraId="51BCAF4C" w14:textId="77777777" w:rsidR="00832D75" w:rsidRDefault="00832D75" w:rsidP="00832D75">
                            <w:r>
                              <w:object w:dxaOrig="2393" w:dyaOrig="1913" w14:anchorId="7DBCDECF">
                                <v:shape id="_x0000_i1057" type="#_x0000_t75" style="width:90.45pt;height:72.4pt" o:ole="">
                                  <v:imagedata r:id="rId15" o:title=""/>
                                </v:shape>
                                <o:OLEObject Type="Embed" ProgID="ACD.ChemSketch.20" ShapeID="_x0000_i1057" DrawAspect="Content" ObjectID="_1694347049" r:id="rId63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35597DC" wp14:editId="3EC71553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660400</wp:posOffset>
                      </wp:positionV>
                      <wp:extent cx="166370" cy="0"/>
                      <wp:effectExtent l="0" t="76200" r="24130" b="95250"/>
                      <wp:wrapNone/>
                      <wp:docPr id="19" name="Gerade Verbindung mit Pfe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8D1362" id="Gerade Verbindung mit Pfeil 19" o:spid="_x0000_s1026" type="#_x0000_t32" style="position:absolute;margin-left:107.9pt;margin-top:52pt;width:13.1pt;height:0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Nd6wEAADcEAAAOAAAAZHJzL2Uyb0RvYy54bWysU8mO2zAMvRfoPwi+N06mQNoGceaQ6cyl&#10;aINud0WibAHaQHGy/H0pJXG6AcUMeqFNiY/ke6SWtwfvxA4w2xi6ZjaZNgKCitqGvmu+fb1/9bYR&#10;mWTQ0sUAXXOE3NyuXr5Y7tMCbuIQnQYUnCTkxT51zUCUFm2b1QBe5klMEPjSRPSS2MW+1Sj3nN27&#10;9mY6nbf7iDphVJAzn96dLptVzW8MKPpkTAYSrmu4N6oWq90W266WctGjTINV5zbkM7rw0gYuOqa6&#10;kyTFI9o/UnmrMOZoaKKib6MxVkHlwGxm09/YfBlkgsqFxclplCn/v7Tq426Dwmqe3btGBOl5Rg+A&#10;UoP4Dri1QT+GXnhLYmPAOsFRLNk+5QUj12GDZy+nDRb+B4O+fJmZOFSZj6PMcCCh+HA2n79+w8NQ&#10;l6v2ikuY6QGiF+WnazKhtP1A6xgCzzLirKosdx8ycWUGXgClqAvF5uisvrfOVacsEqwdip3kFaDD&#10;rPTPuF+iSFr3PmhBx8T8Ca0MvYNzZMnaFsYnjvWPjg5OFT+DYfkKq9pZXdxrPakUBLrUdIGjC8xw&#10;dyNw+m/gOb5AoS71U8AjolaOgUawtyHi36pfZTKn+IsCJ95Fgm3Uxzr9Kg1vZ1X1/JLK+v/sV/j1&#10;va9+AAAA//8DAFBLAwQUAAYACAAAACEAPKtebt4AAAALAQAADwAAAGRycy9kb3ducmV2LnhtbEyP&#10;0UrDQBBF3wX/YRnBN7ubUEVjNqUIhaIIbfUDNtkxCe7Oxuy2Tf7eEQR9m5l7uXNuuZq8EyccYx9I&#10;Q7ZQIJCaYHtqNby/bW7uQcRkyBoXCDXMGGFVXV6UprDhTHs8HVIrOIRiYTR0KQ2FlLHp0Ju4CAMS&#10;ax9h9CbxOrbSjubM4d7JXKk76U1P/KEzAz512Hwejl7Dw3Zoa7d7ec6+1LjZ9rv5dVrPWl9fTetH&#10;EAmn9GeGH3xGh4qZ6nAkG4XTkGe3jJ5YUEsuxY58mfNQ/15kVcr/HapvAAAA//8DAFBLAQItABQA&#10;BgAIAAAAIQC2gziS/gAAAOEBAAATAAAAAAAAAAAAAAAAAAAAAABbQ29udGVudF9UeXBlc10ueG1s&#10;UEsBAi0AFAAGAAgAAAAhADj9If/WAAAAlAEAAAsAAAAAAAAAAAAAAAAALwEAAF9yZWxzLy5yZWxz&#10;UEsBAi0AFAAGAAgAAAAhAAq2U13rAQAANwQAAA4AAAAAAAAAAAAAAAAALgIAAGRycy9lMm9Eb2Mu&#10;eG1sUEsBAi0AFAAGAAgAAAAhADyrXm7eAAAACwEAAA8AAAAAAAAAAAAAAAAARQQAAGRycy9kb3du&#10;cmV2LnhtbFBLBQYAAAAABAAEAPMAAABQ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t xml:space="preserve">  </w:t>
            </w:r>
          </w:p>
        </w:tc>
        <w:tc>
          <w:tcPr>
            <w:tcW w:w="1713" w:type="dxa"/>
            <w:vAlign w:val="center"/>
          </w:tcPr>
          <w:p w14:paraId="5805C67C" w14:textId="77777777" w:rsidR="00832D75" w:rsidRPr="000E73BD" w:rsidRDefault="00832D75" w:rsidP="00D05561">
            <w:pPr>
              <w:jc w:val="center"/>
              <w:rPr>
                <w:noProof/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BFB84A" wp14:editId="7689E5E5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502285</wp:posOffset>
                      </wp:positionV>
                      <wp:extent cx="779145" cy="0"/>
                      <wp:effectExtent l="0" t="76200" r="20955" b="95250"/>
                      <wp:wrapNone/>
                      <wp:docPr id="20" name="Gerade Verbindung mit Pfe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5300E" id="Gerade Verbindung mit Pfeil 20" o:spid="_x0000_s1026" type="#_x0000_t32" style="position:absolute;margin-left:5.85pt;margin-top:39.55pt;width:61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8d9wEAADUEAAAOAAAAZHJzL2Uyb0RvYy54bWysU8tu2zAQvBfoPxC815KNpmkMyzk4TS5F&#10;a/R1Z8SlRJQvLBnL/vsuKVlu0ktR9EKJ3JndneFyc3u0hh0Ao/au4ctFzRm41kvtuoZ//3b/5j1n&#10;MQknhfEOGn6CyG+3r19thrCGle+9kYCMkri4HkLD+5TCuqpi24MVceEDOAoqj1Yk2mJXSRQDZbem&#10;WtX1u2rwKAP6FmKk07sxyLclv1LQps9KRUjMNJx6S2XFsj7mtdpuxLpDEXrdTm2If+jCCu2o6Jzq&#10;TiTBnlD/kcrqFn30Ki1abyuvlG6haCA1y/qFmq+9CFC0kDkxzDbF/5e2/XTYI9Oy4SuyxwlLd/QA&#10;KCSwH4CP2skn1zGrE9sr0IYRiiwbQlwTc+f2OO1i2GPWf1Ro85eUsWOx+TTbDMfEWjq8vr5Zvr3i&#10;rD2HqgsvYEwP4C3LPw2PCYXu+rTzztFdelwWl8XhY0xUmYhnQi5qHBtoCG/qq7rAojda3mtjcrCM&#10;FOwMsoOgYUjHZVZCGZ6hktDmg5MsnQI5kVAL1xmYkMYRIWsf1Za/dDIw1v4CiowkfWOPL+rJn+d6&#10;xhEyUxR1NpOmjvPcX5q8kCZspkEZ678lzuhS0bs0E612Hkefnle9WKNG/Fn1qDXLfvTyVO6+2EGz&#10;WZyc3lEe/t/3hX557dtfAAAA//8DAFBLAwQUAAYACAAAACEAzJ3x/d8AAAAIAQAADwAAAGRycy9k&#10;b3ducmV2LnhtbEyPT0vDQBDF74LfYRnBm90klv6J2RQRhNqD0KqIt0l2TKLZ2ZDdpvHbu6WH9vjm&#10;Pd78XrYaTSsG6l1jWUE8iUAQl1Y3XCl4f3u+W4BwHllja5kU/JGDVX59lWGq7YG3NOx8JUIJuxQV&#10;1N53qZSurMmgm9iOOHjftjfog+wrqXs8hHLTyiSKZtJgw+FDjR091VT+7vZGgfx6/Vj/JJ/J0AyL&#10;5eal2GzdeqbU7c34+ADC0+jPYTjiB3TIA1Nh96ydaIOO5yGpYL6MQRz9++kURHE6yDyTlwPyfwAA&#10;AP//AwBQSwECLQAUAAYACAAAACEAtoM4kv4AAADhAQAAEwAAAAAAAAAAAAAAAAAAAAAAW0NvbnRl&#10;bnRfVHlwZXNdLnhtbFBLAQItABQABgAIAAAAIQA4/SH/1gAAAJQBAAALAAAAAAAAAAAAAAAAAC8B&#10;AABfcmVscy8ucmVsc1BLAQItABQABgAIAAAAIQBmlY8d9wEAADUEAAAOAAAAAAAAAAAAAAAAAC4C&#10;AABkcnMvZTJvRG9jLnhtbFBLAQItABQABgAIAAAAIQDMnfH93wAAAAgBAAAPAAAAAAAAAAAAAAAA&#10;AFEEAABkcnMvZG93bnJldi54bWxQSwUGAAAAAAQABADzAAAAX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1769B6" wp14:editId="23456CBE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565785</wp:posOffset>
                      </wp:positionV>
                      <wp:extent cx="779145" cy="0"/>
                      <wp:effectExtent l="38100" t="76200" r="0" b="9525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7AFC6" id="Gerade Verbindung mit Pfeil 21" o:spid="_x0000_s1026" type="#_x0000_t32" style="position:absolute;margin-left:5.75pt;margin-top:44.55pt;width:61.3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iZAAIAAD8EAAAOAAAAZHJzL2Uyb0RvYy54bWysU8tu2zAQvBfoPxC815KNpmkMyzk4TXoo&#10;WiN93GlxKRHlC0vGsv++S8qWm/RSFL1QorgzOzNarm4P1rA9YNTeNXw+qzkD13qpXdfw79/u37zn&#10;LCbhpDDeQcOPEPnt+vWr1RCWsPC9NxKQEYmLyyE0vE8pLKsqtj1YEWc+gKND5dGKRFvsKoliIHZr&#10;qkVdv6sGjzKgbyFG+no3HvJ14VcK2vRFqQiJmYaTtlRWLOsur9V6JZYditDr9iRD/IMKK7SjphPV&#10;nUiCPaH+g8rqFn30Ks1abyuvlG6heCA38/qFm6+9CFC8UDgxTDHF/0fbft5vkWnZ8MWcMycs/aMH&#10;QCGB/QDcaSefXMesTmyrQBtGVRTZEOKSkBu3xdMuhi1m/weFlimjw0eahpIIeWSHEvhxChwOibX0&#10;8fr6Zv72irP2fFSNDJkpYEwP4C3LLw2PCYXu+rTxztFf9Tiyi/2nmEgDAc+ADDaODSTgpr6qi4jo&#10;jZb32ph8WIYLNgbZXtBYpEPxRAzPqpLQ5oOTLB0DZZJQC9cZyO6p0jh65BRG3+UtHQ2MvR9BUaTk&#10;b9T4op/8ee5nHFVmiCJlE+ikON+Ai8gL6FSbYVAG/G+BU3Xp6F2agFY7j2NOz7teolFj/dn16DXb&#10;3nl5LFNQ4qApLfmcblS+Br/vC/xy79e/AAAA//8DAFBLAwQUAAYACAAAACEADfUOhdwAAAAIAQAA&#10;DwAAAGRycy9kb3ducmV2LnhtbEyPwW7CMBBE75X6D9Yi9VKBEygVSeOgqmqPqCJUnB17GwfidRQb&#10;SP++Rj2U4+yMZt8U69F27IyDbx0JSGcJMCTldEuNgK/dx3QFzAdJWnaOUMAPeliX93eFzLW70BbP&#10;VWhYLCGfSwEmhD7n3CuDVvqZ65Gi9+0GK0OUQ8P1IC+x3HZ8niTP3MqW4gcje3wzqI7VyQo4VOqI&#10;+82oHnebUL1nGTeL+lOIh8n4+gIs4Bj+w3DFj+hQRqbanUh71kWdLmNSwCpLgV39xdMcWP134GXB&#10;bweUvwAAAP//AwBQSwECLQAUAAYACAAAACEAtoM4kv4AAADhAQAAEwAAAAAAAAAAAAAAAAAAAAAA&#10;W0NvbnRlbnRfVHlwZXNdLnhtbFBLAQItABQABgAIAAAAIQA4/SH/1gAAAJQBAAALAAAAAAAAAAAA&#10;AAAAAC8BAABfcmVscy8ucmVsc1BLAQItABQABgAIAAAAIQA0gniZAAIAAD8EAAAOAAAAAAAAAAAA&#10;AAAAAC4CAABkcnMvZTJvRG9jLnhtbFBLAQItABQABgAIAAAAIQAN9Q6F3AAAAAgBAAAPAAAAAAAA&#10;AAAAAAAAAFoEAABkcnMvZG93bnJldi54bWxQSwUGAAAAAAQABADzAAAAYw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</w:rPr>
              <w:t>Glucose-6-phosphat Isomerase</w:t>
            </w:r>
          </w:p>
          <w:p w14:paraId="709C789B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5" w:type="dxa"/>
            <w:vAlign w:val="center"/>
          </w:tcPr>
          <w:p w14:paraId="3DCBD249" w14:textId="77777777" w:rsidR="00832D75" w:rsidRPr="00D1140B" w:rsidRDefault="00832D75" w:rsidP="00D05561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110A573" wp14:editId="396973E4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-24765</wp:posOffset>
                      </wp:positionV>
                      <wp:extent cx="1620520" cy="1122680"/>
                      <wp:effectExtent l="0" t="0" r="0" b="6350"/>
                      <wp:wrapNone/>
                      <wp:docPr id="22" name="Textfel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0520" cy="11226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70C10D" w14:textId="77777777" w:rsidR="00832D75" w:rsidRDefault="00832D75" w:rsidP="00832D75">
                                  <w:r>
                                    <w:object w:dxaOrig="3084" w:dyaOrig="1711" w14:anchorId="18AB8DEF">
                                      <v:shape id="_x0000_i1059" type="#_x0000_t75" style="width:118.45pt;height:65.95pt" o:ole="">
                                        <v:imagedata r:id="rId18" o:title=""/>
                                      </v:shape>
                                      <o:OLEObject Type="Embed" ProgID="ACD.ChemSketch.20" ShapeID="_x0000_i1059" DrawAspect="Content" ObjectID="_1694347050" r:id="rId64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0A573" id="Textfeld 22" o:spid="_x0000_s1038" type="#_x0000_t202" style="position:absolute;left:0;text-align:left;margin-left:69.3pt;margin-top:-1.95pt;width:127.6pt;height:88.4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/BLwIAAFoEAAAOAAAAZHJzL2Uyb0RvYy54bWysVF1v2jAUfZ+0/2D5feRjwDpEqFgrpkmo&#10;rQRTn43jkEiObdmGhP36HTtAUbenaS/Ote/3Ofdmft+3khyFdY1WBc1GKSVCcV02al/Qn9vVpztK&#10;nGeqZFIrUdCTcPR+8fHDvDMzketay1JYgiDKzTpT0Np7M0sSx2vRMjfSRigoK21b5nG1+6S0rEP0&#10;ViZ5mk6TTtvSWM2Fc3h9HJR0EeNXleD+uaqc8EQWFLX5eNp47sKZLOZstrfM1A0/l8H+oYqWNQpJ&#10;r6EemWfkYJs/QrUNt9rpyo+4bhNdVQ0XsQd0k6XvutnUzIjYC8Bx5gqT+39h+dPxxZKmLGieU6JY&#10;C462oveVkCXBE/DpjJvBbGNg6PtvugfPl3eHx9B2X9k2fNEQgR5In67oIhrhwWmap5McKg5dluX5&#10;9C7in7y5G+v8d6FbEoSCWtAXUWXHtfMoBaYXk5BN6VUjZaRQKtIVdPp5kkaHqwYeUsExNDEUGyTf&#10;7/rYdHbtcKfLExq0ehgRZ/iqQRFr5vwLs5gJFI459884KqmRTJ8lSmptf/3tPdiDKmgp6TBjBVVY&#10;AkrkDwUKv2bjcRjJeBlPvgRo7K1md6tRh/ZBY4gz7JPhUQz2Xl7Eyur2FcuwDDmhYoojc0H9RXzw&#10;w9xjmbhYLqMRhtAwv1Ybw0PoAGoAeNu/MmvOLHgQ+KQvs8hm78gYbIOnM8uDByWRqQDzgOkZfQxw&#10;JPC8bGFDbu/R6u2XsPgNAAD//wMAUEsDBBQABgAIAAAAIQDjbGm+3wAAAAoBAAAPAAAAZHJzL2Rv&#10;d25yZXYueG1sTI/BTsMwEETvSPyDtUjcWqe1VJo0ToUq0QviQEFwdeJtEiVeR7GbBr6e5QTH0Yxm&#10;3uT72fViwjG0njSslgkIpMrblmoN729Piy2IEA1Z03tCDV8YYF/c3uQms/5KrzidYi24hEJmNDQx&#10;DpmUoWrQmbD0AxJ7Zz86E1mOtbSjuXK56+U6STbSmZZ4oTEDHhqsutPFaXgxH8c4zV117Iaz/XRD&#10;eVDfz1rf382POxAR5/gXhl98RoeCmUp/IRtEz1ptNxzVsFApCA6oVPGXkp2HdQqyyOX/C8UPAAAA&#10;//8DAFBLAQItABQABgAIAAAAIQC2gziS/gAAAOEBAAATAAAAAAAAAAAAAAAAAAAAAABbQ29udGVu&#10;dF9UeXBlc10ueG1sUEsBAi0AFAAGAAgAAAAhADj9If/WAAAAlAEAAAsAAAAAAAAAAAAAAAAALwEA&#10;AF9yZWxzLy5yZWxzUEsBAi0AFAAGAAgAAAAhAE67j8EvAgAAWgQAAA4AAAAAAAAAAAAAAAAALgIA&#10;AGRycy9lMm9Eb2MueG1sUEsBAi0AFAAGAAgAAAAhAONsab7fAAAACgEAAA8AAAAAAAAAAAAAAAAA&#10;iQQAAGRycy9kb3ducmV2LnhtbFBLBQYAAAAABAAEAPMAAACVBQAAAAA=&#10;" filled="f" stroked="f" strokeweight=".5pt">
                      <v:textbox style="mso-fit-shape-to-text:t">
                        <w:txbxContent>
                          <w:p w14:paraId="0870C10D" w14:textId="77777777" w:rsidR="00832D75" w:rsidRDefault="00832D75" w:rsidP="00832D75">
                            <w:r>
                              <w:object w:dxaOrig="3084" w:dyaOrig="1711" w14:anchorId="18AB8DEF">
                                <v:shape id="_x0000_i1059" type="#_x0000_t75" style="width:118.45pt;height:65.95pt" o:ole="">
                                  <v:imagedata r:id="rId18" o:title=""/>
                                </v:shape>
                                <o:OLEObject Type="Embed" ProgID="ACD.ChemSketch.20" ShapeID="_x0000_i1059" DrawAspect="Content" ObjectID="_1694347050" r:id="rId65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D81C2F8" wp14:editId="1D8FB484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-48260</wp:posOffset>
                      </wp:positionV>
                      <wp:extent cx="937895" cy="1207135"/>
                      <wp:effectExtent l="0" t="0" r="0" b="0"/>
                      <wp:wrapNone/>
                      <wp:docPr id="23" name="Textfeld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7895" cy="1207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A3C03E" w14:textId="77777777" w:rsidR="00832D75" w:rsidRDefault="00832D75" w:rsidP="00832D75">
                                  <w:r>
                                    <w:object w:dxaOrig="2033" w:dyaOrig="3008" w14:anchorId="794EB5DC">
                                      <v:shape id="_x0000_i1061" type="#_x0000_t75" style="width:63.45pt;height:94.15pt" o:ole="">
                                        <v:imagedata r:id="rId21" o:title=""/>
                                      </v:shape>
                                      <o:OLEObject Type="Embed" ProgID="ACD.ChemSketch.20" ShapeID="_x0000_i1061" DrawAspect="Content" ObjectID="_1694347051" r:id="rId66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1C2F8" id="Textfeld 23" o:spid="_x0000_s1039" type="#_x0000_t202" style="position:absolute;left:0;text-align:left;margin-left:-1.85pt;margin-top:-3.8pt;width:73.85pt;height:95.0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2DyMwIAAFkEAAAOAAAAZHJzL2Uyb0RvYy54bWysVN9v2jAQfp+0/8Hy+0jCj1IiQsVaMU1C&#10;bSWY+mwcm0RyfJZtSNhfv7MDFHV9mvZizneXO3/fd8f8oWsUOQrratAFzQYpJUJzKGu9L+iv7erb&#10;PSXOM10yBVoU9CQcfVh8/TJvTS6GUIEqhSVYRLu8NQWtvDd5kjheiYa5ARihMSjBNszj1e6T0rIW&#10;qzcqGabpXdKCLY0FLpxD71MfpItYX0rB/YuUTniiCopv8/G08dyFM1nMWb63zFQ1Pz+D/cMrGlZr&#10;bHot9cQ8Iwdb/1WqqbkFB9IPODQJSFlzETEgmiz9gGZTMSMiFiTHmStN7v+V5c/HV0vqsqDDESWa&#10;NajRVnReClUSdCE/rXE5pm0MJvruO3So88Xv0Blgd9I24RcBEYwj06cru1iNcHTORtP72YQSjqFs&#10;mE6z0SSUSd6/Ntb5HwIaEoyCWlQvksqOa+f71EtKaKZhVSsVFVSatAW9G03S+ME1gsWVxh4BQ//W&#10;YPlu10XM2RXgDsoT4rPQT4gzfFXjI9bM+VdmcSQQEo65f8FDKsBmcLYoqcD+/swf8lEpjFLS4ogV&#10;VOMOUKJ+alRwlo3HYSLjZTyZDvFibyO724g+NI+AM5zhOhkezZDv1cWUFpo33IVl6Ikhpjl2Lqi/&#10;mI++H3vcJS6Wy5iEM2iYX+uN4aF0IDUQvO3emDVnFTzq9wyXUWT5BzH63PClM8uDR0miUoHmntMz&#10;+zi/UevzroUFub3HrPd/hMUfAAAA//8DAFBLAwQUAAYACAAAACEAuw72UN8AAAAJAQAADwAAAGRy&#10;cy9kb3ducmV2LnhtbEyPzU7DMBCE70i8g7VI3FqnP7RVGqdClegFcaAguDrxNokSr63YTQNPz/ZE&#10;T7urGc1+k+1G24kB+9A4UjCbJiCQSmcaqhR8frxMNiBC1GR05wgV/GCAXX5/l+nUuAu943CMleAQ&#10;CqlWUMfoUylDWaPVYeo8Emsn11sd+ewraXp94XDbyXmSrKTVDfGHWnvc11i2x7NV8Ka/DnEY2/LQ&#10;+pP5tr7YL35flXp8GJ+3ICKO8d8MV3xGh5yZCncmE0SnYLJYs5PnegXiqi+X3K3gZTN/Apln8rZB&#10;/gcAAP//AwBQSwECLQAUAAYACAAAACEAtoM4kv4AAADhAQAAEwAAAAAAAAAAAAAAAAAAAAAAW0Nv&#10;bnRlbnRfVHlwZXNdLnhtbFBLAQItABQABgAIAAAAIQA4/SH/1gAAAJQBAAALAAAAAAAAAAAAAAAA&#10;AC8BAABfcmVscy8ucmVsc1BLAQItABQABgAIAAAAIQD7y2DyMwIAAFkEAAAOAAAAAAAAAAAAAAAA&#10;AC4CAABkcnMvZTJvRG9jLnhtbFBLAQItABQABgAIAAAAIQC7DvZQ3wAAAAkBAAAPAAAAAAAAAAAA&#10;AAAAAI0EAABkcnMvZG93bnJldi54bWxQSwUGAAAAAAQABADzAAAAmQUAAAAA&#10;" filled="f" stroked="f" strokeweight=".5pt">
                      <v:textbox style="mso-fit-shape-to-text:t">
                        <w:txbxContent>
                          <w:p w14:paraId="5BA3C03E" w14:textId="77777777" w:rsidR="00832D75" w:rsidRDefault="00832D75" w:rsidP="00832D75">
                            <w:r>
                              <w:object w:dxaOrig="2033" w:dyaOrig="3008" w14:anchorId="794EB5DC">
                                <v:shape id="_x0000_i1061" type="#_x0000_t75" style="width:63.45pt;height:94.15pt" o:ole="">
                                  <v:imagedata r:id="rId21" o:title=""/>
                                </v:shape>
                                <o:OLEObject Type="Embed" ProgID="ACD.ChemSketch.20" ShapeID="_x0000_i1061" DrawAspect="Content" ObjectID="_1694347051" r:id="rId67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AAA50E0" wp14:editId="2D0CF8C2">
                      <wp:simplePos x="0" y="0"/>
                      <wp:positionH relativeFrom="column">
                        <wp:posOffset>1524635</wp:posOffset>
                      </wp:positionH>
                      <wp:positionV relativeFrom="paragraph">
                        <wp:posOffset>1180465</wp:posOffset>
                      </wp:positionV>
                      <wp:extent cx="883285" cy="1400175"/>
                      <wp:effectExtent l="0" t="0" r="0" b="0"/>
                      <wp:wrapNone/>
                      <wp:docPr id="24" name="Textfeld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3285" cy="1400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3F7045" w14:textId="77777777" w:rsidR="00832D75" w:rsidRDefault="00832D75" w:rsidP="00832D75">
                                  <w:r>
                                    <w:object w:dxaOrig="2123" w:dyaOrig="3068" w14:anchorId="5414925A">
                                      <v:shape id="_x0000_i1063" type="#_x0000_t75" style="width:65.6pt;height:94.5pt" o:ole="">
                                        <v:imagedata r:id="rId24" o:title=""/>
                                      </v:shape>
                                      <o:OLEObject Type="Embed" ProgID="ACD.ChemSketch.20" ShapeID="_x0000_i1063" DrawAspect="Content" ObjectID="_1694347052" r:id="rId68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A50E0" id="Textfeld 24" o:spid="_x0000_s1040" type="#_x0000_t202" style="position:absolute;left:0;text-align:left;margin-left:120.05pt;margin-top:92.95pt;width:69.55pt;height:110.2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bNMgIAAFkEAAAOAAAAZHJzL2Uyb0RvYy54bWysVFFv2jAQfp+0/2D5fSSh0LKIULFWTJOq&#10;thJMfTaOTSLZPss2JOzX7+wARd2epr2Y893lzt/33TG/77UiB+F8C6aixSinRBgOdWt2Ff25WX2Z&#10;UeIDMzVTYERFj8LT+8XnT/POlmIMDahaOIJFjC87W9EmBFtmmeeN0MyPwAqDQQlOs4BXt8tqxzqs&#10;rlU2zvPbrANXWwdceI/exyFIF6m+lIKHFym9CERVFN8W0unSuY1ntpizcueYbVp+egb7h1do1hps&#10;ein1yAIje9f+UUq33IEHGUYcdAZStlwkDIimyD+gWTfMioQFyfH2QpP/f2X58+HVkbau6HhCiWEa&#10;NdqIPkihaoIu5KezvsS0tcXE0H+DHnU++z06I+xeOh1/ERDBODJ9vLCL1QhH52x2M55NKeEYKiZ5&#10;XtxNY5ns/WvrfPguQJNoVNSheolUdnjyYUg9p8RmBlatUklBZUhX0dubaZ4+uESwuDLYI2IY3hqt&#10;0G/7hLm4ANxCfUR8DoYJ8ZavWnzEE/PhlTkcCYSEYx5e8JAKsBmcLEoacL/+5o/5qBRGKelwxCpq&#10;cAcoUT8MKvi1mEziRKbLZHo3xou7jmyvI2avHwBnuMB1sjyZMT+osykd6DfchWXsiSFmOHauaDib&#10;D2EYe9wlLpbLlIQzaFl4MmvLY+lIaiR4078xZ08qBNTvGc6jyMoPYgy58Utvl/uAkiSlIs0Dpyf2&#10;cX6T1qddiwtyfU9Z7/8Ii98AAAD//wMAUEsDBBQABgAIAAAAIQDfWa0C4QAAAAsBAAAPAAAAZHJz&#10;L2Rvd25yZXYueG1sTI/LTsMwEEX3SPyDNUjsqN00lDbEqVAlukEsWlC7ncRuEiV+KHbTwNczrGA5&#10;ukf3nsk3k+nZqIfQOithPhPAtK2cam0t4fPj9WEFLES0CntntYQvHWBT3N7kmCl3tXs9HmLNqMSG&#10;DCU0MfqM81A12mCYOa8tZWc3GIx0DjVXA16p3PQ8EWLJDbaWFhr0etvoqjtcjIR3PO7iOHXVrvNn&#10;dTK+3C6+36S8v5tenoFFPcU/GH71SR0KcirdxarAeglJKuaEUrB6XAMjYvG0ToCVElKxTIEXOf//&#10;Q/EDAAD//wMAUEsBAi0AFAAGAAgAAAAhALaDOJL+AAAA4QEAABMAAAAAAAAAAAAAAAAAAAAAAFtD&#10;b250ZW50X1R5cGVzXS54bWxQSwECLQAUAAYACAAAACEAOP0h/9YAAACUAQAACwAAAAAAAAAAAAAA&#10;AAAvAQAAX3JlbHMvLnJlbHNQSwECLQAUAAYACAAAACEA7X82zTICAABZBAAADgAAAAAAAAAAAAAA&#10;AAAuAgAAZHJzL2Uyb0RvYy54bWxQSwECLQAUAAYACAAAACEA31mtAuEAAAALAQAADwAAAAAAAAAA&#10;AAAAAACMBAAAZHJzL2Rvd25yZXYueG1sUEsFBgAAAAAEAAQA8wAAAJoFAAAAAA==&#10;" filled="f" stroked="f" strokeweight=".5pt">
                      <v:textbox style="mso-fit-shape-to-text:t">
                        <w:txbxContent>
                          <w:p w14:paraId="343F7045" w14:textId="77777777" w:rsidR="00832D75" w:rsidRDefault="00832D75" w:rsidP="00832D75">
                            <w:r>
                              <w:object w:dxaOrig="2123" w:dyaOrig="3068" w14:anchorId="5414925A">
                                <v:shape id="_x0000_i1063" type="#_x0000_t75" style="width:65.6pt;height:94.5pt" o:ole="">
                                  <v:imagedata r:id="rId24" o:title=""/>
                                </v:shape>
                                <o:OLEObject Type="Embed" ProgID="ACD.ChemSketch.20" ShapeID="_x0000_i1063" DrawAspect="Content" ObjectID="_1694347052" r:id="rId69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0DDEAB" wp14:editId="65AFE4EB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701206</wp:posOffset>
                      </wp:positionV>
                      <wp:extent cx="467995" cy="0"/>
                      <wp:effectExtent l="0" t="76200" r="27305" b="95250"/>
                      <wp:wrapNone/>
                      <wp:docPr id="25" name="Gerade Verbindung mit Pfei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79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7D8ECB" id="Gerade Verbindung mit Pfeil 25" o:spid="_x0000_s1026" type="#_x0000_t32" style="position:absolute;margin-left:57.35pt;margin-top:55.2pt;width:36.85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xIS7gEAADcEAAAOAAAAZHJzL2Uyb0RvYy54bWysU8uOEzEQvCPxD5bvZJIIFjbKZA9Zdi8I&#10;Il53x27PWPJLbW8m+XvanmTCS0ggLp5pu6urq9xe3x2dZQfAZIJv+WI25wy8DMr4ruVfPj+8eMNZ&#10;ysIrYYOHlp8g8bvN82frIa5gGfpgFSCjIj6thtjyPue4apoke3AizUIET4c6oBOZQuwahWKg6s42&#10;y/n8phkCqohBQkq0ez8e8k2trzXI/EHrBJnZllNvua5Y131Zm81arDoUsTfy3Ib4hy6cMJ5Ip1L3&#10;Igv2hOaXUs5IDCnoPJPBNUFrI6FqIDWL+U9qPvUiQtVC5qQ42ZT+X1n5/rBDZlTLl68488LRHT0C&#10;CgXsK+DeePXkO+ZMZjsNxjLKIsuGmFaE3PodnqMUd1j0HzW68iVl7FhtPk02wzEzSZsvb17f3hKb&#10;vBw1V1zElB8hOFZ+Wp4yCtP1eRu8p7sMuKgui8O7lImZgBdAIbW+rClYox6MtTUogwRbi+wgaATy&#10;cVH6J9wPWVkY+9Yrlk+R9Gc0wncWzpmlalMUjxrrXz5ZGBk/gib7SNXYWR3cK5+QEny+cFpP2QWm&#10;qbsJOK+S/gg85xco1KH+G/CEqMzB5wnsjA/4O/arTXrMvzgw6i4W7IM61duv1tB0VlfPL6mM//dx&#10;hV/f++YbAAAA//8DAFBLAwQUAAYACAAAACEAOy7xVtwAAAALAQAADwAAAGRycy9kb3ducmV2Lnht&#10;bEyP3UrDQBCF7wXfYRnBO7sbKZqm2ZQiFIoi1OoDbLJjEtyfuLttk7d3AoLenTNzOPNNuRmtYWcM&#10;sfdOQrYQwNA1XveulfDxvrvLgcWknFbGO5QwYYRNdX1VqkL7i3vD8zG1jEpcLJSELqWh4Dw2HVoV&#10;F35AR7tPH6xKZEPLdVAXKreG3wvxwK3qHV3o1IBPHTZfx5OVsNoPbW0OL8/Ztwi7fX+YXsftJOXt&#10;zbhdA0s4pr8wzPiEDhUx1f7kdGSGfLZ8pOgsxBLYnMhzEvXvhFcl//9D9QMAAP//AwBQSwECLQAU&#10;AAYACAAAACEAtoM4kv4AAADhAQAAEwAAAAAAAAAAAAAAAAAAAAAAW0NvbnRlbnRfVHlwZXNdLnht&#10;bFBLAQItABQABgAIAAAAIQA4/SH/1gAAAJQBAAALAAAAAAAAAAAAAAAAAC8BAABfcmVscy8ucmVs&#10;c1BLAQItABQABgAIAAAAIQDjfxIS7gEAADcEAAAOAAAAAAAAAAAAAAAAAC4CAABkcnMvZTJvRG9j&#10;LnhtbFBLAQItABQABgAIAAAAIQA7LvFW3AAAAAsBAAAPAAAAAAAAAAAAAAAAAEgEAABkcnMvZG93&#10;bnJldi54bWxQSwUGAAAAAAQABADzAAAAU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04337E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ED9874D" wp14:editId="27EDFF49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659130</wp:posOffset>
                      </wp:positionV>
                      <wp:extent cx="166370" cy="0"/>
                      <wp:effectExtent l="38100" t="76200" r="0" b="95250"/>
                      <wp:wrapNone/>
                      <wp:docPr id="26" name="Gerade Verbindung mit Pfei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468C53" id="Gerade Verbindung mit Pfeil 26" o:spid="_x0000_s1026" type="#_x0000_t32" style="position:absolute;margin-left:74.35pt;margin-top:51.9pt;width:13.1pt;height:0;flip:x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ulm8gEAAEEEAAAOAAAAZHJzL2Uyb0RvYy54bWysU8mOEzEQvSPxD5bvpDtBCihKZw4ZZjgg&#10;iNjujl3utuRNZU+Wv6fsTjpsEgJxKXmp96rec3l9d3KWHQCTCb7j81nLGXgZlPF9x798fnjxmrOU&#10;hVfCBg8dP0Pid5vnz9bHuIJFGIJVgIxIfFodY8eHnOOqaZIcwIk0CxE8XeqATmTaYt8oFEdid7ZZ&#10;tO2yOQZUEYOElOj0frzkm8qvNcj8QesEmdmOU2+5RqxxX2KzWYtVjyIORl7aEP/QhRPGU9GJ6l5k&#10;wZ7Q/ELljMSQgs4zGVwTtDYSqgZSM29/UvNpEBGqFjInxcmm9P9o5fvDDplRHV8sOfPC0Rs9AgoF&#10;7Cvg3nj15HvmTGY7DcYyyiLLjjGtCLn1O7zsUtxh0X/S6Ji2Jr6laaiOkEZ2qoafJ8PhlJmkw/ly&#10;+fIVPYu8XjUjQ2GKmPIjBMfKouMpozD9kLfBe3rVgCO7OLxLmXog4BVQwNaXmII16sFYWzdlpGBr&#10;kR0EDUM+zYsSwv2QlYWxb7xi+RzJiYxG+N7CJbOwNkX7qLau8tnCWPEjaDKyqKq66wjf6gkpwedr&#10;Tespu8A0dTcB2z8DL/kFCnW8/wY8IWrl4PMEdsYH/F31m016zL86MOouFuyDOtc5qNbQnFZXL3+q&#10;fITv9xV++/mbbwAAAP//AwBQSwMEFAAGAAgAAAAhAE2hGNPdAAAACwEAAA8AAABkcnMvZG93bnJl&#10;di54bWxMT01Lw0AQvQv+h2UEb3ajLSbGbIoftAehh0YDHrfJJBvMzobspo3/3ikIeps37/E+svVs&#10;e3HE0XeOFNwuIhBIlas7ahV8vG9uEhA+aKp17wgVfKOHdX55kem0difa47EIrWAT8qlWYEIYUil9&#10;ZdBqv3ADEnONG60ODMdW1qM+sbnt5V0U3UurO+IEowd8MVh9FZPlkLddETefmyVNr8m2bMrnrSn3&#10;Sl1fzU+PIALO4U8M5/pcHXLudHAT1V70jFdJzFI+oiVvOCvi1QOIw+9H5pn8vyH/AQAA//8DAFBL&#10;AQItABQABgAIAAAAIQC2gziS/gAAAOEBAAATAAAAAAAAAAAAAAAAAAAAAABbQ29udGVudF9UeXBl&#10;c10ueG1sUEsBAi0AFAAGAAgAAAAhADj9If/WAAAAlAEAAAsAAAAAAAAAAAAAAAAALwEAAF9yZWxz&#10;Ly5yZWxzUEsBAi0AFAAGAAgAAAAhABGS6WbyAQAAQQQAAA4AAAAAAAAAAAAAAAAALgIAAGRycy9l&#10;Mm9Eb2MueG1sUEsBAi0AFAAGAAgAAAAhAE2hGNPdAAAACwEAAA8AAAAAAAAAAAAAAAAATAQAAGRy&#10;cy9kb3ducmV2LnhtbFBLBQYAAAAABAAEAPMAAABW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t xml:space="preserve">             </w:t>
            </w:r>
          </w:p>
        </w:tc>
        <w:tc>
          <w:tcPr>
            <w:tcW w:w="2520" w:type="dxa"/>
            <w:vAlign w:val="center"/>
          </w:tcPr>
          <w:p w14:paraId="4F4F1DA6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Aldose wird zur Ketose; Umlagerung erfordert</w:t>
            </w:r>
            <w:r>
              <w:rPr>
                <w:sz w:val="18"/>
                <w:szCs w:val="18"/>
              </w:rPr>
              <w:t xml:space="preserve"> die Ringöffnung</w:t>
            </w:r>
          </w:p>
        </w:tc>
      </w:tr>
      <w:tr w:rsidR="00832D75" w:rsidRPr="00D1140B" w14:paraId="4BE51555" w14:textId="77777777" w:rsidTr="00D05561">
        <w:trPr>
          <w:trHeight w:hRule="exact" w:val="2155"/>
          <w:jc w:val="center"/>
        </w:trPr>
        <w:tc>
          <w:tcPr>
            <w:tcW w:w="1120" w:type="dxa"/>
            <w:vAlign w:val="center"/>
          </w:tcPr>
          <w:p w14:paraId="63B2BF8C" w14:textId="77777777" w:rsidR="00832D75" w:rsidRPr="00D1140B" w:rsidRDefault="00832D75" w:rsidP="00D05561">
            <w:pPr>
              <w:jc w:val="center"/>
            </w:pPr>
            <w:r w:rsidRPr="00D1140B">
              <w:t>3</w:t>
            </w:r>
          </w:p>
        </w:tc>
        <w:tc>
          <w:tcPr>
            <w:tcW w:w="1477" w:type="dxa"/>
            <w:vAlign w:val="center"/>
          </w:tcPr>
          <w:p w14:paraId="5B6B5A8A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Phosphory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lierung von Fructose-6-phosphat</w:t>
            </w:r>
          </w:p>
        </w:tc>
        <w:tc>
          <w:tcPr>
            <w:tcW w:w="4138" w:type="dxa"/>
            <w:vAlign w:val="center"/>
          </w:tcPr>
          <w:p w14:paraId="407D4390" w14:textId="77777777" w:rsidR="00832D75" w:rsidRPr="00D1140B" w:rsidRDefault="00832D75" w:rsidP="00D05561">
            <w:r>
              <w:object w:dxaOrig="3084" w:dyaOrig="1711" w14:anchorId="69CE92A3">
                <v:shape id="_x0000_i1064" type="#_x0000_t75" style="width:154.2pt;height:85.45pt" o:ole="">
                  <v:imagedata r:id="rId27" o:title=""/>
                </v:shape>
                <o:OLEObject Type="Embed" ProgID="ACD.ChemSketch.20" ShapeID="_x0000_i1064" DrawAspect="Content" ObjectID="_1694347028" r:id="rId70"/>
              </w:object>
            </w:r>
            <w:r w:rsidRPr="00D1140B">
              <w:t xml:space="preserve"> + ATP</w:t>
            </w:r>
          </w:p>
        </w:tc>
        <w:tc>
          <w:tcPr>
            <w:tcW w:w="1713" w:type="dxa"/>
            <w:vAlign w:val="center"/>
          </w:tcPr>
          <w:p w14:paraId="2095C694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5A0C3D" wp14:editId="70676D4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310515</wp:posOffset>
                      </wp:positionV>
                      <wp:extent cx="779145" cy="0"/>
                      <wp:effectExtent l="0" t="76200" r="20955" b="95250"/>
                      <wp:wrapNone/>
                      <wp:docPr id="27" name="Gerade Verbindung mit Pfei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F260D" id="Gerade Verbindung mit Pfeil 27" o:spid="_x0000_s1026" type="#_x0000_t32" style="position:absolute;margin-left:3.6pt;margin-top:24.45pt;width:6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0mU9wEAADUEAAAOAAAAZHJzL2Uyb0RvYy54bWysU02P0zAQvSPxHyzfadKKpWzVdA9ddi8I&#10;Kr7ubjxOLPylsbdp/z1jp03Z5YIQFyf2vDcz73m8vjtaww6AUXvX8Pms5gxc66V2XcO/f3t4856z&#10;mISTwngHDT9B5Heb16/WQ1jBwvfeSEBGSVxcDaHhfUphVVWx7cGKOPMBHAWVRysSbbGrJIqBsltT&#10;Ler6XTV4lAF9CzHS6f0Y5JuSXylo02elIiRmGk69pbJiWfd5rTZrsepQhF635zbEP3RhhXZUdEp1&#10;L5JgT6j/SGV1iz56lWatt5VXSrdQNJCaef1CzddeBChayJwYJpvi/0vbfjrskGnZ8MWSMycs3dEj&#10;oJDAfgDutZNPrmNWJ7ZToA0jFFk2hLgi5tbt8LyLYYdZ/1GhzV9Sxo7F5tNkMxwTa+lwubydv73h&#10;rL2EqisvYEyP4C3LPw2PCYXu+rT1ztFdepwXl8XhY0xUmYgXQi5qHBtoCG/rm7rAojdaPmhjcrCM&#10;FGwNsoOgYUjHeVZCGZ6hktDmg5MsnQI5kVAL1xk4I40jQtY+qi1/6WRgrP0FFBlJ+sYeX9STPy/1&#10;jCNkpijqbCKdO85zf23ySjpjMw3KWP8tcUKXit6liWi18zj69Lzq1Ro14i+qR61Z9t7LU7n7YgfN&#10;ZnHy/I7y8P++L/Tra9/8AgAA//8DAFBLAwQUAAYACAAAACEAMXAwrdwAAAAHAQAADwAAAGRycy9k&#10;b3ducmV2LnhtbEyOQUvDQBCF74L/YRnBm924SE1iJkUEofYgtCribZMdk2h2NmS3afz3bulBb2/e&#10;e7z5itVsezHR6DvHCNeLBARx7UzHDcLry+NVCsIHzUb3jgnhhzysyvOzQufGHXhL0y40Io6wzzVC&#10;G8KQS+nrlqz2CzcQx+zTjVaHeI6NNKM+xHHbS5UkS2l1x/FDqwd6aKn+3u0tgvx4flt/qXc1dVOa&#10;bZ6qzdavl4iXF/P9HYhAc/grwxE/okMZmSq3Z+NFj3CrYhHhJs1AHGOVRVGdDFkW8j9/+QsAAP//&#10;AwBQSwECLQAUAAYACAAAACEAtoM4kv4AAADhAQAAEwAAAAAAAAAAAAAAAAAAAAAAW0NvbnRlbnRf&#10;VHlwZXNdLnhtbFBLAQItABQABgAIAAAAIQA4/SH/1gAAAJQBAAALAAAAAAAAAAAAAAAAAC8BAABf&#10;cmVscy8ucmVsc1BLAQItABQABgAIAAAAIQApo0mU9wEAADUEAAAOAAAAAAAAAAAAAAAAAC4CAABk&#10;cnMvZTJvRG9jLnhtbFBLAQItABQABgAIAAAAIQAxcDCt3AAAAAcBAAAPAAAAAAAAAAAAAAAAAFEE&#10;AABkcnMvZG93bnJldi54bWxQSwUGAAAAAAQABADzAAAAWg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Phosphofructo-kinase</w:t>
            </w:r>
          </w:p>
        </w:tc>
        <w:tc>
          <w:tcPr>
            <w:tcW w:w="4065" w:type="dxa"/>
            <w:vAlign w:val="center"/>
          </w:tcPr>
          <w:p w14:paraId="2CEFD862" w14:textId="77777777" w:rsidR="00832D75" w:rsidRDefault="00832D75" w:rsidP="00D05561">
            <w:pPr>
              <w:jc w:val="right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7A4C4DA" wp14:editId="4AD85439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-201930</wp:posOffset>
                      </wp:positionV>
                      <wp:extent cx="1195070" cy="759460"/>
                      <wp:effectExtent l="0" t="0" r="0" b="3810"/>
                      <wp:wrapNone/>
                      <wp:docPr id="28" name="Textfeld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5070" cy="7594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59F0DC" w14:textId="77777777" w:rsidR="00832D75" w:rsidRDefault="00832D75" w:rsidP="00832D75">
                                  <w:r>
                                    <w:object w:dxaOrig="4043" w:dyaOrig="1771" w14:anchorId="4ED65A7B">
                                      <v:shape id="_x0000_i1066" type="#_x0000_t75" style="width:102.7pt;height:45pt" o:ole="">
                                        <v:imagedata r:id="rId29" o:title=""/>
                                      </v:shape>
                                      <o:OLEObject Type="Embed" ProgID="ACD.ChemSketch.20" ShapeID="_x0000_i1066" DrawAspect="Content" ObjectID="_1694347053" r:id="rId71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4C4DA" id="Textfeld 28" o:spid="_x0000_s1041" type="#_x0000_t202" style="position:absolute;left:0;text-align:left;margin-left:-4.45pt;margin-top:-15.9pt;width:94.1pt;height:59.8pt;z-index:2516930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1viMAIAAFkEAAAOAAAAZHJzL2Uyb0RvYy54bWysVF1v2jAUfZ+0/2D5fSRhfBREqFgrpklV&#10;WwmmPhvHIZEc27INCfv1O3aAom5P016ca9/vc+7N4r5rJDkK62qtcpoNUkqE4rqo1T6nP7frL3eU&#10;OM9UwaRWIqcn4ej98vOnRWvmYqgrLQthCYIoN29NTivvzTxJHK9Ew9xAG6GgLLVtmMfV7pPCshbR&#10;G5kM03SStNoWxmounMPrY6+kyxi/LAX3L2XphCcyp6jNx9PGcxfOZLlg871lpqr5uQz2D1U0rFZI&#10;eg31yDwjB1v/EaqpudVOl37AdZPosqy5iD2gmyz90M2mYkbEXgCOM1eY3P8Ly5+Pr5bURU6HYEqx&#10;BhxtRedLIQuCJ+DTGjeH2cbA0HffdAeeL+8Oj6HtrrRN+KIhAj2QPl3RRTTCg1M2G6dTqDh00/Fs&#10;NInwJ+/exjr/XeiGBCGnFuxFUNnxyXlUAtOLSUim9LqWMjIoFWlzOvk6TqPDVQMPqeAYeuhrDZLv&#10;dl3sORtfGtnp4oT+rO4nxBm+rlHEE3P+lVmMBOrGmPsXHKXUSKbPEiWVtr/+9h7swRS0lLQYsZwq&#10;7AAl8ocCg7NsNAoTGS+j8XSIi73V7G416tA8aMxwhnUyPIrB3suLWFrdvGEXViEnVExxZM6pv4gP&#10;vh977BIXq1U0wgwa5p/UxvAQOoAaAN52b8yaMwse/D3ryyiy+Qcyetvg6czq4EFJZCrA3GN6Rh/z&#10;Gwk871pYkNt7tHr/Iyx/AwAA//8DAFBLAwQUAAYACAAAACEATWwo598AAAAJAQAADwAAAGRycy9k&#10;b3ducmV2LnhtbEyPTUvDQBCG74L/YRnBW7upAZvGbIoU7EU82IpeJ9lpEpL9ILtNo7/e6UlPwzAP&#10;7zxvsZ3NICYaQ+esgtUyAUG2drqzjYKP48siAxEiWo2Ds6TgmwJsy9ubAnPtLvadpkNsBIfYkKOC&#10;NkafSxnqlgyGpfNk+XZyo8HI69hIPeKFw80gH5LkURrsLH9o0dOupbo/nI2CN/zcx2nu633vT/rL&#10;+GqX/rwqdX83Pz+BiDTHPxiu+qwOJTtV7mx1EIOCRbZhkme64gpXYL1JQVQKsnUGsizk/wblLwAA&#10;AP//AwBQSwECLQAUAAYACAAAACEAtoM4kv4AAADhAQAAEwAAAAAAAAAAAAAAAAAAAAAAW0NvbnRl&#10;bnRfVHlwZXNdLnhtbFBLAQItABQABgAIAAAAIQA4/SH/1gAAAJQBAAALAAAAAAAAAAAAAAAAAC8B&#10;AABfcmVscy8ucmVsc1BLAQItABQABgAIAAAAIQCDH1viMAIAAFkEAAAOAAAAAAAAAAAAAAAAAC4C&#10;AABkcnMvZTJvRG9jLnhtbFBLAQItABQABgAIAAAAIQBNbCjn3wAAAAkBAAAPAAAAAAAAAAAAAAAA&#10;AIoEAABkcnMvZG93bnJldi54bWxQSwUGAAAAAAQABADzAAAAlgUAAAAA&#10;" filled="f" stroked="f" strokeweight=".5pt">
                      <v:textbox style="mso-fit-shape-to-text:t">
                        <w:txbxContent>
                          <w:p w14:paraId="1059F0DC" w14:textId="77777777" w:rsidR="00832D75" w:rsidRDefault="00832D75" w:rsidP="00832D75">
                            <w:r>
                              <w:object w:dxaOrig="4043" w:dyaOrig="1771" w14:anchorId="4ED65A7B">
                                <v:shape id="_x0000_i1066" type="#_x0000_t75" style="width:102.7pt;height:45pt" o:ole="">
                                  <v:imagedata r:id="rId29" o:title=""/>
                                </v:shape>
                                <o:OLEObject Type="Embed" ProgID="ACD.ChemSketch.20" ShapeID="_x0000_i1066" DrawAspect="Content" ObjectID="_1694347053" r:id="rId7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4CFF6C" w14:textId="77777777" w:rsidR="00832D75" w:rsidRDefault="00832D75" w:rsidP="00D05561">
            <w:pPr>
              <w:jc w:val="right"/>
            </w:pPr>
            <w:r w:rsidRPr="00E0577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978FB5" wp14:editId="6823EC4A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85090</wp:posOffset>
                      </wp:positionV>
                      <wp:extent cx="166370" cy="0"/>
                      <wp:effectExtent l="0" t="76200" r="24130" b="95250"/>
                      <wp:wrapNone/>
                      <wp:docPr id="29" name="Gerade Verbindung mit Pfei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FF0EB" id="Gerade Verbindung mit Pfeil 29" o:spid="_x0000_s1026" type="#_x0000_t32" style="position:absolute;margin-left:104.8pt;margin-top:6.7pt;width:13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1RD6wEAADcEAAAOAAAAZHJzL2Uyb0RvYy54bWysU8uuEzEM3SPxD1H2dNoiFag6vYte7t0g&#10;qHjt04wzEykvOb59/D1O2k55SQjExjNOfGyfY2d1d/RO7AGzjaGVs8lUCgg6djb0rfzy+eHFayky&#10;qdApFwO08gRZ3q2fP1sd0hLmcYiuAxScJOTlIbVyIErLpsl6AK/yJCYIfGkiekXsYt90qA6c3btm&#10;Pp0umkPELmHUkDOf3p8v5brmNwY0fTAmAwnXSu6NqsVqd8U265Va9qjSYPWlDfUPXXhlAxcdU90r&#10;UuIJ7S+pvNUYczQ00dE30RiroXJgNrPpT2w+DSpB5cLi5DTKlP9fWv1+v0Vhu1bO30gRlOcZPQKq&#10;DsRXwJ0N3VPohbcktgasExzFkh1SXjJyE7Z48XLaYuF/NOjLl5mJY5X5NMoMRxKaD2eLxctXPAx9&#10;vWpuuISZHiF6UX5amQmV7QfaxBB4lhFnVWW1f5eJKzPwCihFXSg2R2e7B+tcdcoiwcah2CteATrO&#10;Sv+M+yGKlHVvQyfolJg/oVWhd3CJLFmbwvjMsf7RycG54kcwLF9hVTuri3urp7SGQNeaLnB0gRnu&#10;bgRO/wy8xBco1KX+G/CIqJVjoBHsbYj4u+o3mcw5/qrAmXeRYBe7U51+lYa3s6p6eUll/b/3K/z2&#10;3tffAAAA//8DAFBLAwQUAAYACAAAACEAcYefK94AAAAJAQAADwAAAGRycy9kb3ducmV2LnhtbEyP&#10;wU7DMBBE70j8g7VI3KjdFCoa4lQVUqUKhFQKH+DESxIRr4Pttsnfs4gDHHfmaXamWI+uFycMsfOk&#10;YT5TIJBqbztqNLy/bW/uQcRkyJreE2qYMMK6vLwoTG79mV7xdEiN4BCKudHQpjTkUsa6RWfizA9I&#10;7H344EziMzTSBnPmcNfLTKmldKYj/tCaAR9brD8PR6dhtRuaqt8/P82/VNjuuv30Mm4mra+vxs0D&#10;iIRj+oPhpz5Xh5I7Vf5INopeQ6ZWS0bZWNyCYCBb3PGW6leQZSH/Lyi/AQAA//8DAFBLAQItABQA&#10;BgAIAAAAIQC2gziS/gAAAOEBAAATAAAAAAAAAAAAAAAAAAAAAABbQ29udGVudF9UeXBlc10ueG1s&#10;UEsBAi0AFAAGAAgAAAAhADj9If/WAAAAlAEAAAsAAAAAAAAAAAAAAAAALwEAAF9yZWxzLy5yZWxz&#10;UEsBAi0AFAAGAAgAAAAhACUbVEPrAQAANwQAAA4AAAAAAAAAAAAAAAAALgIAAGRycy9lMm9Eb2Mu&#10;eG1sUEsBAi0AFAAGAAgAAAAhAHGHnyveAAAACQEAAA8AAAAAAAAAAAAAAAAARQQAAGRycy9kb3du&#10;cmV2LnhtbFBLBQYAAAAABAAEAPMAAABQ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E0577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FBBC68" wp14:editId="452CCE1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144780</wp:posOffset>
                      </wp:positionV>
                      <wp:extent cx="467995" cy="0"/>
                      <wp:effectExtent l="38100" t="76200" r="0" b="95250"/>
                      <wp:wrapNone/>
                      <wp:docPr id="30" name="Gerade Verbindung mit Pfei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799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9D1AC" id="Gerade Verbindung mit Pfeil 30" o:spid="_x0000_s1026" type="#_x0000_t32" style="position:absolute;margin-left:85.4pt;margin-top:11.4pt;width:36.8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fMR9QEAAEEEAAAOAAAAZHJzL2Uyb0RvYy54bWysU8mOEzEQvSPxD5bvpJMBBiZKZw4ZZjgg&#10;iNjujl3utuRNZU+Wv6fs7nTYhATiYrnseq/qPZdXt0dn2R4wmeBbvpjNOQMvgzK+a/mXz/fPXnOW&#10;svBK2OCh5SdI/Hb99MnqEJdwFfpgFSAjEp+Wh9jyPue4bJoke3AizUIET5c6oBOZQuwaheJA7M42&#10;V/P5dXMIqCIGCSnR6d1wydeVX2uQ+YPWCTKzLafecl2xrruyNuuVWHYoYm/k2Ib4hy6cMJ6KTlR3&#10;Igv2iOYXKmckhhR0nsngmqC1kVA1kJrF/Cc1n3oRoWohc1KcbEr/j1a+32+RGdXy52SPF47e6AFQ&#10;KGBfAXfGq0ffMWcy22owllEWWXaIaUnIjd/iGKW4xaL/qNExbU18S9NQHSGN7FgNP02GwzEzSYcv&#10;rl/d3LzkTJ6vmoGhMEVM+QGCY2XT8pRRmK7Pm+A9vWrAgV3s36VMPRDwDChg68uagjXq3lhbgzJS&#10;sLHI9oKGIR8XRQnhfsjKwtg3XrF8iuRERiN8Z2HMLKxN0T6orbt8sjBU/AiajCRVQ2d1hC/1hJTg&#10;87mm9ZRdYJq6m4DzatgfgWN+gUId778BT4haOfg8gZ3xAX9X/WKTHvLPDgy6iwW7oE51Dqo1NKfV&#10;1fFPlY/wfVzhl5+//gYAAP//AwBQSwMEFAAGAAgAAAAhAIXOekzfAAAACQEAAA8AAABkcnMvZG93&#10;bnJldi54bWxMj81OwzAQhO9IvIO1SNyoQyi0CnEqftQekDg0EImjG2/iiHgdxU4b3p5FHOC0mt3R&#10;zLf5Zna9OOIYOk8KrhcJCKTam45aBe9v26s1iBA1Gd17QgVfGGBTnJ/lOjP+RHs8lrEVHEIh0wps&#10;jEMmZagtOh0WfkDiW+NHpyPLsZVm1CcOd71Mk+ROOt0RN1g94JPF+rOcHJe8vJar5mN7Q9Pzelc1&#10;1ePOVnulLi/mh3sQEef4Z4YffEaHgpkOfiITRM96lTB6VJCmPNmQLpe3IA6/C1nk8v8HxTcAAAD/&#10;/wMAUEsBAi0AFAAGAAgAAAAhALaDOJL+AAAA4QEAABMAAAAAAAAAAAAAAAAAAAAAAFtDb250ZW50&#10;X1R5cGVzXS54bWxQSwECLQAUAAYACAAAACEAOP0h/9YAAACUAQAACwAAAAAAAAAAAAAAAAAvAQAA&#10;X3JlbHMvLnJlbHNQSwECLQAUAAYACAAAACEAUZnzEfUBAABBBAAADgAAAAAAAAAAAAAAAAAuAgAA&#10;ZHJzL2Uyb0RvYy54bWxQSwECLQAUAAYACAAAACEAhc56TN8AAAAJAQAADwAAAAAAAAAAAAAAAABP&#10;BAAAZHJzL2Rvd25yZXYueG1sUEsFBgAAAAAEAAQA8wAAAFs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CEF8138" w14:textId="77777777" w:rsidR="00832D75" w:rsidRPr="00D1140B" w:rsidRDefault="00832D75" w:rsidP="00D05561">
            <w:r>
              <w:t xml:space="preserve"> </w:t>
            </w:r>
            <w:r w:rsidRPr="00D1140B">
              <w:t xml:space="preserve"> + ADP</w:t>
            </w:r>
          </w:p>
        </w:tc>
        <w:tc>
          <w:tcPr>
            <w:tcW w:w="2520" w:type="dxa"/>
            <w:vAlign w:val="center"/>
          </w:tcPr>
          <w:p w14:paraId="5B3CF08C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Schrittmacherreaktion, Schlüsselenzym, Energieinvestition</w:t>
            </w:r>
          </w:p>
        </w:tc>
      </w:tr>
      <w:tr w:rsidR="00832D75" w:rsidRPr="00D1140B" w14:paraId="5C44C204" w14:textId="77777777" w:rsidTr="00D05561">
        <w:trPr>
          <w:trHeight w:hRule="exact" w:val="2155"/>
          <w:jc w:val="center"/>
        </w:trPr>
        <w:tc>
          <w:tcPr>
            <w:tcW w:w="1120" w:type="dxa"/>
            <w:vAlign w:val="center"/>
          </w:tcPr>
          <w:p w14:paraId="2E703BFE" w14:textId="77777777" w:rsidR="00832D75" w:rsidRPr="00D1140B" w:rsidRDefault="00832D75" w:rsidP="00D05561">
            <w:pPr>
              <w:jc w:val="center"/>
            </w:pPr>
            <w:r w:rsidRPr="00D1140B">
              <w:t>4</w:t>
            </w:r>
          </w:p>
        </w:tc>
        <w:tc>
          <w:tcPr>
            <w:tcW w:w="1477" w:type="dxa"/>
            <w:vAlign w:val="center"/>
          </w:tcPr>
          <w:p w14:paraId="22BA3825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Spaltung von Fructose-1,6-bisphosphat</w:t>
            </w:r>
          </w:p>
        </w:tc>
        <w:tc>
          <w:tcPr>
            <w:tcW w:w="4138" w:type="dxa"/>
            <w:vAlign w:val="center"/>
          </w:tcPr>
          <w:p w14:paraId="5D08B81C" w14:textId="77777777" w:rsidR="00832D75" w:rsidRPr="00D1140B" w:rsidRDefault="00832D75" w:rsidP="00D05561">
            <w:r>
              <w:object w:dxaOrig="2123" w:dyaOrig="3068" w14:anchorId="34DC6E0D">
                <v:shape id="_x0000_i1067" type="#_x0000_t75" style="width:73.45pt;height:106.15pt" o:ole="">
                  <v:imagedata r:id="rId24" o:title=""/>
                </v:shape>
                <o:OLEObject Type="Embed" ProgID="ACD.ChemSketch.20" ShapeID="_x0000_i1067" DrawAspect="Content" ObjectID="_1694347029" r:id="rId73"/>
              </w:object>
            </w:r>
          </w:p>
        </w:tc>
        <w:tc>
          <w:tcPr>
            <w:tcW w:w="1713" w:type="dxa"/>
            <w:vAlign w:val="center"/>
          </w:tcPr>
          <w:p w14:paraId="328BEDC1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AA3A50" wp14:editId="62EA2D54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548640</wp:posOffset>
                      </wp:positionV>
                      <wp:extent cx="779145" cy="0"/>
                      <wp:effectExtent l="38100" t="76200" r="0" b="95250"/>
                      <wp:wrapNone/>
                      <wp:docPr id="31" name="Gerade Verbindung mit Pfei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6ADE6" id="Gerade Verbindung mit Pfeil 31" o:spid="_x0000_s1026" type="#_x0000_t32" style="position:absolute;margin-left:6.75pt;margin-top:43.2pt;width:61.3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JsAAIAAD8EAAAOAAAAZHJzL2Uyb0RvYy54bWysU01z0zAQvTPDf9DoTuwUSmkmTg8pLQcG&#10;MtByV6yVrUFfs1Lj5N+zkhOHlgvDcJEta9/b955Xy5u9NWwHGLV3DZ/Pas7AtV5q1zX88eHuzQfO&#10;YhJOCuMdNPwAkd+sXr9aDmEBF773RgIyInFxMYSG9ymFRVXFtgcr4swHcHSoPFqRaItdJVEMxG5N&#10;dVHX76vBowzoW4iRvt6Oh3xV+JWCNn1VKkJipuGkLZUVy7rNa7VaikWHIvS6PcoQ/6DCCu2o6UR1&#10;K5JgT6j/oLK6RR+9SrPW28orpVsoHsjNvH7h5nsvAhQvFE4MU0zx/9G2X3YbZFo2/O2cMycs/aN7&#10;QCGB/QDcaiefXMesTmyjQBtGVRTZEOKCkGu3weMuhg1m/3uFlimjwyeahpIIeWT7EvhhChz2ibX0&#10;8erqev7ukrP2dFSNDJkpYEz34C3LLw2PCYXu+rT2ztFf9Tiyi93nmEgDAU+ADDaODSTgur6si4jo&#10;jZZ32ph8WIYL1gbZTtBYpH3xRAzPqpLQ5qOTLB0CZZJQC9cZyO6p0jh65BRG3+UtHQyMvb+BokjJ&#10;36jxRT/589TPOKrMEEXKJtBRcb4BZ5Fn0LE2w6AM+N8Cp+rS0bs0Aa12Hsecnnc9R6PG+pPr0Wu2&#10;vfXyUKagxEFTWvI53qh8DX7fF/j53q9+AQAA//8DAFBLAwQUAAYACAAAACEA1uyZHdwAAAAIAQAA&#10;DwAAAGRycy9kb3ducmV2LnhtbEyPwW7CMBBE75X6D9ZW6qUqDqREkMZBqGqPqCJUnB17iVPidRQb&#10;SP++Rj2U4+yMZt8Uq9F27IyDbx0JmE4SYEjK6ZYaAV+7j+cFMB8kadk5QgE/6GFV3t8VMtfuQls8&#10;V6FhsYR8LgWYEPqcc68MWuknrkeK3sENVoYoh4brQV5iue34LEkybmVL8YORPb4ZVMfqZAV8V+qI&#10;+82onnabUL0vl9yk9acQjw/j+hVYwDH8h+GKH9GhjEy1O5H2rIs6ncekgEX2Auzqp9kMWP134GXB&#10;bweUvwAAAP//AwBQSwECLQAUAAYACAAAACEAtoM4kv4AAADhAQAAEwAAAAAAAAAAAAAAAAAAAAAA&#10;W0NvbnRlbnRfVHlwZXNdLnhtbFBLAQItABQABgAIAAAAIQA4/SH/1gAAAJQBAAALAAAAAAAAAAAA&#10;AAAAAC8BAABfcmVscy8ucmVsc1BLAQItABQABgAIAAAAIQAOyQJsAAIAAD8EAAAOAAAAAAAAAAAA&#10;AAAAAC4CAABkcnMvZTJvRG9jLnhtbFBLAQItABQABgAIAAAAIQDW7Jkd3AAAAAgBAAAPAAAAAAAA&#10;AAAAAAAAAFoEAABkcnMvZG93bnJldi54bWxQSwUGAAAAAAQABADzAAAAYw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5C66AA" wp14:editId="4CD9D079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485140</wp:posOffset>
                      </wp:positionV>
                      <wp:extent cx="779145" cy="0"/>
                      <wp:effectExtent l="0" t="76200" r="20955" b="95250"/>
                      <wp:wrapNone/>
                      <wp:docPr id="32" name="Gerade Verbindung mit Pfei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98CF5" id="Gerade Verbindung mit Pfeil 32" o:spid="_x0000_s1026" type="#_x0000_t32" style="position:absolute;margin-left:6.85pt;margin-top:38.2pt;width:61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4S+AEAADUEAAAOAAAAZHJzL2Uyb0RvYy54bWysU8tu2zAQvBfoPxC815LdpmkMyzk4TS5F&#10;a6SPOy0uJaJ8Ycn48fddUrLcpJei6IUSuTO7O8Pl6vZoDdsDRu1dw+ezmjNwrZfadQ3//u3+zQfO&#10;YhJOCuMdNPwEkd+uX79aHcISFr73RgIySuLi8hAa3qcUllUV2x6siDMfwFFQebQi0Ra7SqI4UHZr&#10;qkVdv68OHmVA30KMdHo3BPm65FcK2vRFqQiJmYZTb6msWNZdXqv1Siw7FKHX7diG+IcurNCOik6p&#10;7kQS7An1H6msbtFHr9Ks9bbySukWigZSM69fqPnaiwBFC5kTw2RT/H9p28/7LTItG/52wZkTlu7o&#10;AVBIYD8Ad9rJJ9cxqxPbKtCGEYosO4S4JObGbXHcxbDFrP+o0OYvKWPHYvNpshmOibV0eH19M393&#10;xVl7DlUXXsCYHsBbln8aHhMK3fVp452ju/Q4Ly6L/aeYqDIRz4Rc1Dh2oCG8qa/qAoveaHmvjcnB&#10;MlKwMcj2goYhHedZCWV4hkpCm49OsnQK5ERCLVxnYEQaR4SsfVBb/tLJwFD7ERQZSfqGHl/Ukz/P&#10;9YwjZKYo6mwijR3nub80eSGN2EyDMtZ/S5zQpaJ3aSJa7TwOPj2verFGDfiz6kFrlr3z8lTuvthB&#10;s1mcHN9RHv7f94V+ee3rXwAAAP//AwBQSwMEFAAGAAgAAAAhABeEZmXdAAAACAEAAA8AAABkcnMv&#10;ZG93bnJldi54bWxMj0FLw0AQhe+C/2EZwZvdmEpaYzZFBKH2ILRairdNdkyi2dmQ3abx3zuhB73N&#10;m/d48022Gm0rBux940jB7SwCgVQ601Cl4P3t+WYJwgdNRreOUMEPeljllxeZTo070RaHXagEl5BP&#10;tYI6hC6V0pc1Wu1nrkNi79P1VgeWfSVNr09cblsZR1EirW6IL9S6w6cay+/d0SqQH6/79Vd8iIdm&#10;WN5vXorN1q8Tpa6vxscHEAHH8BeGCZ/RIWemwh3JeNGyni84qWCR3IGY/Pk0FOeFzDP5/4H8FwAA&#10;//8DAFBLAQItABQABgAIAAAAIQC2gziS/gAAAOEBAAATAAAAAAAAAAAAAAAAAAAAAABbQ29udGVu&#10;dF9UeXBlc10ueG1sUEsBAi0AFAAGAAgAAAAhADj9If/WAAAAlAEAAAsAAAAAAAAAAAAAAAAALwEA&#10;AF9yZWxzLy5yZWxzUEsBAi0AFAAGAAgAAAAhAJ6zPhL4AQAANQQAAA4AAAAAAAAAAAAAAAAALgIA&#10;AGRycy9lMm9Eb2MueG1sUEsBAi0AFAAGAAgAAAAhABeEZmXdAAAACAEAAA8AAAAAAAAAAAAAAAAA&#10;Ug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Fructose-1,6-bisphosphat-Aldolase</w:t>
            </w:r>
          </w:p>
        </w:tc>
        <w:tc>
          <w:tcPr>
            <w:tcW w:w="4065" w:type="dxa"/>
            <w:vAlign w:val="center"/>
          </w:tcPr>
          <w:p w14:paraId="3D2CC7F3" w14:textId="77777777" w:rsidR="00832D75" w:rsidRPr="00D1140B" w:rsidRDefault="00832D75" w:rsidP="00D05561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9C0364E" wp14:editId="5B1F8D71">
                      <wp:simplePos x="0" y="0"/>
                      <wp:positionH relativeFrom="column">
                        <wp:posOffset>1203325</wp:posOffset>
                      </wp:positionH>
                      <wp:positionV relativeFrom="paragraph">
                        <wp:posOffset>50165</wp:posOffset>
                      </wp:positionV>
                      <wp:extent cx="1316355" cy="1205865"/>
                      <wp:effectExtent l="0" t="0" r="0" b="0"/>
                      <wp:wrapNone/>
                      <wp:docPr id="33" name="Textfeld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6355" cy="1205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AAF54" w14:textId="77777777" w:rsidR="00832D75" w:rsidRDefault="00832D75" w:rsidP="00832D75">
                                  <w:r>
                                    <w:object w:dxaOrig="1891" w:dyaOrig="1733" w14:anchorId="12A59E68">
                                      <v:shape id="_x0000_i1069" type="#_x0000_t75" style="width:98.25pt;height:90.05pt" o:ole="">
                                        <v:imagedata r:id="rId33" o:title=""/>
                                      </v:shape>
                                      <o:OLEObject Type="Embed" ProgID="ACD.ChemSketch.20" ShapeID="_x0000_i1069" DrawAspect="Content" ObjectID="_1694347054" r:id="rId74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0364E" id="Textfeld 33" o:spid="_x0000_s1042" type="#_x0000_t202" style="position:absolute;left:0;text-align:left;margin-left:94.75pt;margin-top:3.95pt;width:103.65pt;height:94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0DMwIAAFwEAAAOAAAAZHJzL2Uyb0RvYy54bWysVE2P2yAQvVfqf0DcG9v56taKs0p3lapS&#10;tLtSUu2ZYIgtYYYCiZ3++g44zkbbnqpeyMCM3/DeG7K47xpFTsK6GnRBs1FKidAcylofCvpjt/50&#10;R4nzTJdMgRYFPQtH75cfPyxak4sxVKBKYQmCaJe3pqCV9yZPEscr0TA3AiM0JiXYhnnc2kNSWtYi&#10;eqOScZrOkxZsaSxw4RyePvZJuoz4Ugrun6V0whNVULybj6uN6z6syXLB8oNlpqr55RrsH27RsFpj&#10;0yvUI/OMHG39B1RTcwsOpB9xaBKQsuYickA2WfqOzbZiRkQuKI4zV5nc/4PlT6cXS+qyoJMJJZo1&#10;6NFOdF4KVRI8Qn1a43Is2xos9N1X6NDn4dzhYaDdSduEXyREMI9Kn6/qIhrh4aNJNp/MZpRwzGXj&#10;dHY3nwWc5O1zY53/JqAhISioRfuiquy0cb4vHUpCNw3rWqloodKkLSjip/GDawbBlcYegUR/2RD5&#10;bt9F0tl8YLKH8owELfQj4gxf13iJDXP+hVmcCeSEc+6fcZEKsBlcIkoqsL/+dh7q0SrMUtLijBXU&#10;/TwyKyhR3zWa+CWbTsNQxs109nmMG3ub2d9m9LF5ABzjDF+U4TEM9V4NobTQvOJzWIWumGKaY++C&#10;+iF88P3k43PiYrWKRTiGhvmN3hoeoIOsQeJd98qsufjg0cInGKaR5e/s6Gt7Q1ZHD7KOXgWhe1Uv&#10;+uMIR7cvzy28kdt9rHr7U1j+BgAA//8DAFBLAwQUAAYACAAAACEAIB+H2d8AAAAJAQAADwAAAGRy&#10;cy9kb3ducmV2LnhtbEyPzU7DMBCE70i8g7VI3KhDUdskxKmqSBUSgkNLL9yceJtE2OsQu23g6VlO&#10;cBx9o/kp1pOz4oxj6D0puJ8lIJAab3pqFRzetncpiBA1GW09oYIvDLAur68KnRt/oR2e97EVHEIh&#10;1wq6GIdcytB06HSY+QGJ2dGPTkeWYyvNqC8c7qycJ8lSOt0TN3R6wKrD5mN/cgqeq+2r3tVzl37b&#10;6unluBk+D+8LpW5vps0jiIhT/DPD73yeDiVvqv2JTBCWdZot2KpglYFg/pAt+UrNIFulIMtC/n9Q&#10;/gAAAP//AwBQSwECLQAUAAYACAAAACEAtoM4kv4AAADhAQAAEwAAAAAAAAAAAAAAAAAAAAAAW0Nv&#10;bnRlbnRfVHlwZXNdLnhtbFBLAQItABQABgAIAAAAIQA4/SH/1gAAAJQBAAALAAAAAAAAAAAAAAAA&#10;AC8BAABfcmVscy8ucmVsc1BLAQItABQABgAIAAAAIQAzTq0DMwIAAFwEAAAOAAAAAAAAAAAAAAAA&#10;AC4CAABkcnMvZTJvRG9jLnhtbFBLAQItABQABgAIAAAAIQAgH4fZ3wAAAAkBAAAPAAAAAAAAAAAA&#10;AAAAAI0EAABkcnMvZG93bnJldi54bWxQSwUGAAAAAAQABADzAAAAmQUAAAAA&#10;" filled="f" stroked="f" strokeweight=".5pt">
                      <v:textbox>
                        <w:txbxContent>
                          <w:p w14:paraId="76BAAF54" w14:textId="77777777" w:rsidR="00832D75" w:rsidRDefault="00832D75" w:rsidP="00832D75">
                            <w:r>
                              <w:object w:dxaOrig="1891" w:dyaOrig="1733" w14:anchorId="12A59E68">
                                <v:shape id="_x0000_i1069" type="#_x0000_t75" style="width:98.25pt;height:90.05pt" o:ole="">
                                  <v:imagedata r:id="rId33" o:title=""/>
                                </v:shape>
                                <o:OLEObject Type="Embed" ProgID="ACD.ChemSketch.20" ShapeID="_x0000_i1069" DrawAspect="Content" ObjectID="_1694347054" r:id="rId75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18714EA" wp14:editId="64821FEF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843280</wp:posOffset>
                      </wp:positionV>
                      <wp:extent cx="246380" cy="254000"/>
                      <wp:effectExtent l="0" t="0" r="1270" b="0"/>
                      <wp:wrapNone/>
                      <wp:docPr id="34" name="Textfeld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6380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504BA9" w14:textId="77777777" w:rsidR="00832D75" w:rsidRDefault="00832D75" w:rsidP="00832D75">
                                  <w:pPr>
                                    <w:jc w:val="center"/>
                                  </w:pPr>
                                  <w:r>
                                    <w:t>+</w:t>
                                  </w:r>
                                </w:p>
                                <w:p w14:paraId="0F73680A" w14:textId="77777777" w:rsidR="00832D75" w:rsidRDefault="00832D75" w:rsidP="00832D7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714EA" id="Textfeld 34" o:spid="_x0000_s1043" type="#_x0000_t202" style="position:absolute;left:0;text-align:left;margin-left:66pt;margin-top:66.4pt;width:19.4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tTRwIAAIIEAAAOAAAAZHJzL2Uyb0RvYy54bWysVE1PGzEQvVfqf7B8b3YTEqARG5QGpaqE&#10;AAkqzo7XJit5Pa7tZJf++j57E6C0p6oX73hmPB/vzezFZd8atlc+NGQrPh6VnCkrqW7sU8W/P6w/&#10;nXMWorC1MGRVxZ9V4JeLjx8uOjdXE9qSqZVnCGLDvHMV38bo5kUR5Fa1IozIKQujJt+KiKt/Kmov&#10;OkRvTTEpy9OiI187T1KFAO3VYOSLHF9rJeOt1kFFZiqO2mI+fT436SwWF2L+5IXbNvJQhviHKlrR&#10;WCR9CXUlomA73/wRqm2kp0A6jiS1BWndSJV7QDfj8l0391vhVO4F4AT3AlP4f2Hlzf7Os6au+MmU&#10;MytacPSg+qiVqRlUwKdzYQ63ewfH2H+hHjwf9QHK1HavfZu+aIjBDqSfX9BFNCahnExPT85hkTBN&#10;ZtOyzOgXr4+dD/GropYloeIe5GVMxf46RBQC16NLyhXINPW6MSZf0sColfFsL0C1iblEvPjNy1jW&#10;Vfz0ZFbmwJbS8yGysUiQWh1aSlLsN32GZnx27HdD9TNg8DQMUnBy3aDYaxHinfCYHPSHbYi3OLQh&#10;JKODxNmW/M+/6ZM/CIWVsw6TWPHwYye84sx8s6D683g6TaObL9PZ2QQX/9ayeWuxu3ZFQGCMvXMy&#10;i8k/mqOoPbWPWJplygqTsBK5Kx6P4ioO+4Glk2q5zE4YVifitb13MoVOiCcqHvpH4d2Brwiib+g4&#10;s2L+jrbBN720tNxF0k3mNAE9oHrAH4OeqT4sZdqkt/fs9frrWPwCAAD//wMAUEsDBBQABgAIAAAA&#10;IQB19T3Q3wAAAAsBAAAPAAAAZHJzL2Rvd25yZXYueG1sTI9LT8MwEITvSP0P1lbigqhDItoqxKkQ&#10;4iFxo+Ehbm68JBHxOordJPx7NlzobUY7mv0m2022FQP2vnGk4GoVgUAqnWmoUvBaPFxuQfigyejW&#10;ESr4QQ+7fHGW6dS4kV5w2IdKcAn5VCuoQ+hSKX1Zo9V+5Tokvn253urAtq+k6fXI5baVcRStpdUN&#10;8Ydad3hXY/m9P1oFnxfVx7OfHt/G5Drp7p+GYvNuCqXOl9PtDYiAU/gPw4zP6JAz08EdyXjRsk9i&#10;3hL+BG+YE5uIxWEW8RZknsnTDfkvAAAA//8DAFBLAQItABQABgAIAAAAIQC2gziS/gAAAOEBAAAT&#10;AAAAAAAAAAAAAAAAAAAAAABbQ29udGVudF9UeXBlc10ueG1sUEsBAi0AFAAGAAgAAAAhADj9If/W&#10;AAAAlAEAAAsAAAAAAAAAAAAAAAAALwEAAF9yZWxzLy5yZWxzUEsBAi0AFAAGAAgAAAAhAFWFG1NH&#10;AgAAggQAAA4AAAAAAAAAAAAAAAAALgIAAGRycy9lMm9Eb2MueG1sUEsBAi0AFAAGAAgAAAAhAHX1&#10;PdDfAAAACwEAAA8AAAAAAAAAAAAAAAAAoQQAAGRycy9kb3ducmV2LnhtbFBLBQYAAAAABAAEAPMA&#10;AACtBQAAAAA=&#10;" fillcolor="white [3201]" stroked="f" strokeweight=".5pt">
                      <v:textbox>
                        <w:txbxContent>
                          <w:p w14:paraId="5C504BA9" w14:textId="77777777" w:rsidR="00832D75" w:rsidRDefault="00832D75" w:rsidP="00832D75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  <w:p w14:paraId="0F73680A" w14:textId="77777777" w:rsidR="00832D75" w:rsidRDefault="00832D75" w:rsidP="00832D7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 w:dxaOrig="1988" w:dyaOrig="1809" w14:anchorId="0776C5B6">
                <v:shape id="_x0000_i1070" type="#_x0000_t75" style="width:99.8pt;height:90.35pt" o:ole="">
                  <v:imagedata r:id="rId36" o:title=""/>
                </v:shape>
                <o:OLEObject Type="Embed" ProgID="ACD.ChemSketch.20" ShapeID="_x0000_i1070" DrawAspect="Content" ObjectID="_1694347030" r:id="rId76"/>
              </w:object>
            </w:r>
            <w:r>
              <w:t xml:space="preserve">        </w:t>
            </w:r>
          </w:p>
        </w:tc>
        <w:tc>
          <w:tcPr>
            <w:tcW w:w="2520" w:type="dxa"/>
            <w:vAlign w:val="center"/>
          </w:tcPr>
          <w:p w14:paraId="79FF9003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C</w:t>
            </w:r>
            <w:r w:rsidRPr="00B03129">
              <w:rPr>
                <w:sz w:val="18"/>
                <w:szCs w:val="18"/>
                <w:vertAlign w:val="subscript"/>
              </w:rPr>
              <w:t>6</w:t>
            </w:r>
            <w:r w:rsidRPr="008B38A6">
              <w:rPr>
                <w:sz w:val="18"/>
                <w:szCs w:val="18"/>
              </w:rPr>
              <w:t>-Körper wird in zwei isomer</w:t>
            </w:r>
            <w:r>
              <w:rPr>
                <w:sz w:val="18"/>
                <w:szCs w:val="18"/>
              </w:rPr>
              <w:t>e</w:t>
            </w:r>
            <w:r w:rsidRPr="008B38A6">
              <w:rPr>
                <w:sz w:val="18"/>
                <w:szCs w:val="18"/>
              </w:rPr>
              <w:t xml:space="preserve"> C</w:t>
            </w:r>
            <w:r w:rsidRPr="00B03129">
              <w:rPr>
                <w:sz w:val="18"/>
                <w:szCs w:val="18"/>
                <w:vertAlign w:val="subscript"/>
              </w:rPr>
              <w:t>3</w:t>
            </w:r>
            <w:r w:rsidRPr="008B38A6">
              <w:rPr>
                <w:sz w:val="18"/>
                <w:szCs w:val="18"/>
              </w:rPr>
              <w:t xml:space="preserve">-Körper gespalten, Produkte liegen </w:t>
            </w:r>
            <w:r>
              <w:rPr>
                <w:sz w:val="18"/>
                <w:szCs w:val="18"/>
              </w:rPr>
              <w:t xml:space="preserve">zunächst </w:t>
            </w:r>
            <w:r w:rsidRPr="008B38A6">
              <w:rPr>
                <w:sz w:val="18"/>
                <w:szCs w:val="18"/>
              </w:rPr>
              <w:t>im Gleichgewicht vor</w:t>
            </w:r>
          </w:p>
        </w:tc>
      </w:tr>
      <w:tr w:rsidR="00832D75" w:rsidRPr="00D1140B" w14:paraId="46775C2D" w14:textId="77777777" w:rsidTr="00D05561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54D40844" w14:textId="77777777" w:rsidR="00832D75" w:rsidRPr="00D1140B" w:rsidRDefault="00832D75" w:rsidP="00D05561">
            <w:pPr>
              <w:jc w:val="center"/>
            </w:pPr>
            <w:r w:rsidRPr="00D1140B">
              <w:t>5</w:t>
            </w:r>
          </w:p>
        </w:tc>
        <w:tc>
          <w:tcPr>
            <w:tcW w:w="1477" w:type="dxa"/>
            <w:vAlign w:val="center"/>
          </w:tcPr>
          <w:p w14:paraId="654DF95C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Isomerisierung von Dihydroxy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acetonphos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phat</w:t>
            </w:r>
          </w:p>
        </w:tc>
        <w:tc>
          <w:tcPr>
            <w:tcW w:w="4138" w:type="dxa"/>
            <w:vAlign w:val="center"/>
          </w:tcPr>
          <w:p w14:paraId="7B642465" w14:textId="77777777" w:rsidR="00832D75" w:rsidRPr="00D1140B" w:rsidRDefault="00832D75" w:rsidP="00D05561">
            <w:r>
              <w:object w:dxaOrig="1988" w:dyaOrig="1809" w14:anchorId="728B9A8D">
                <v:shape id="_x0000_i1071" type="#_x0000_t75" style="width:92.25pt;height:84.05pt" o:ole="">
                  <v:imagedata r:id="rId36" o:title=""/>
                </v:shape>
                <o:OLEObject Type="Embed" ProgID="ACD.ChemSketch.20" ShapeID="_x0000_i1071" DrawAspect="Content" ObjectID="_1694347031" r:id="rId77"/>
              </w:object>
            </w:r>
          </w:p>
        </w:tc>
        <w:tc>
          <w:tcPr>
            <w:tcW w:w="1713" w:type="dxa"/>
            <w:vAlign w:val="center"/>
          </w:tcPr>
          <w:p w14:paraId="4BD53F0F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37FB159" wp14:editId="6F1005A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402590</wp:posOffset>
                      </wp:positionV>
                      <wp:extent cx="779145" cy="0"/>
                      <wp:effectExtent l="38100" t="76200" r="0" b="95250"/>
                      <wp:wrapNone/>
                      <wp:docPr id="35" name="Gerade Verbindung mit Pfei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2E7E2" id="Gerade Verbindung mit Pfeil 35" o:spid="_x0000_s1026" type="#_x0000_t32" style="position:absolute;margin-left:3.65pt;margin-top:31.7pt;width:61.3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5h/wEAAD8EAAAOAAAAZHJzL2Uyb0RvYy54bWysU8tu2zAQvBfoPxC8N5LTpmkMyzk4TXoo&#10;WqOvOy0uJaJ8YclY9t93Sclyk16KohdCJHdmZ0bL1e3BGrYHjNq7hi8uas7AtV5q1zX8+7f7V+84&#10;i0k4KYx30PAjRH67fvliNYQlXPreGwnIiMTF5RAa3qcUllUV2x6siBc+gKNL5dGKRFvsKoliIHZr&#10;qsu6flsNHmVA30KMdHo3XvJ14VcK2vRZqQiJmYaTtlRWLOsur9V6JZYditDrdpIh/kGFFdpR05nq&#10;TiTBHlH/QWV1iz56lS5abyuvlG6heCA3i/qZm6+9CFC8UDgxzDHF/0fbftpvkWnZ8NdXnDlh6R89&#10;AAoJ7AfgTjv56DpmdWJbBdowqqLIhhCXhNy4LU67GLaY/R8UWqaMDh9oGkoi5JEdSuDHOXA4JNbS&#10;4fX1zeIN9W1PV9XIkJkCxvQA3rL80fCYUOiuTxvvHP1VjyO72H+MiTQQ8ATIYOPYQAJu6qu6iIje&#10;aHmvjcmXZbhgY5DtBY1FOiyyJ2J4UpWENu+dZOkYKJOEWrjOwFRpHAFyCqPv8pWOBsbeX0BRpORv&#10;1Pisn/x56mccVWaIImUzaFKcX8BZ5Bk01WYYlAH/W+BcXTp6l2ag1c7jmNPTrudo1Fh/cj16zbZ3&#10;Xh7LFJQ4aEpLktOLys/g932Bn9/9+hcAAAD//wMAUEsDBBQABgAIAAAAIQBL9uLj2wAAAAcBAAAP&#10;AAAAZHJzL2Rvd25yZXYueG1sTI/BTsMwEETvSPyDtUhcEHUgqLQhToUQHCvUFPXs2EscGq+j2G3D&#10;37MVBzjOzmjmbbmafC+OOMYukIK7WQYCyQTbUavgY/t2uwARkyar+0Co4BsjrKrLi1IXNpxog8c6&#10;tYJLKBZagUtpKKSMxqHXcRYGJPY+w+h1Yjm20o76xOW+l/dZNpded8QLTg/44tDs64NX8FWbPe7W&#10;k7nZrlP9ulxKlzfvSl1fTc9PIBJO6S8MZ3xGh4qZmnAgG0Wv4DHnoIJ5/gDibOcZv9b8HmRVyv/8&#10;1Q8AAAD//wMAUEsBAi0AFAAGAAgAAAAhALaDOJL+AAAA4QEAABMAAAAAAAAAAAAAAAAAAAAAAFtD&#10;b250ZW50X1R5cGVzXS54bWxQSwECLQAUAAYACAAAACEAOP0h/9YAAACUAQAACwAAAAAAAAAAAAAA&#10;AAAvAQAAX3JlbHMvLnJlbHNQSwECLQAUAAYACAAAACEAE3pOYf8BAAA/BAAADgAAAAAAAAAAAAAA&#10;AAAuAgAAZHJzL2Uyb0RvYy54bWxQSwECLQAUAAYACAAAACEAS/bi49sAAAAHAQAADwAAAAAAAAAA&#10;AAAAAABZBAAAZHJzL2Rvd25yZXYueG1sUEsFBgAAAAAEAAQA8wAAAGE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5E786C" wp14:editId="54B53B0B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339090</wp:posOffset>
                      </wp:positionV>
                      <wp:extent cx="779145" cy="0"/>
                      <wp:effectExtent l="0" t="76200" r="20955" b="95250"/>
                      <wp:wrapNone/>
                      <wp:docPr id="36" name="Gerade Verbindung mit Pfei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145D49" id="Gerade Verbindung mit Pfeil 36" o:spid="_x0000_s1026" type="#_x0000_t32" style="position:absolute;margin-left:3.75pt;margin-top:26.7pt;width:61.3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dAK+AEAADUEAAAOAAAAZHJzL2Uyb0RvYy54bWysU8tu2zAQvBfoPxC8N5LTJmkMyzk4TS5F&#10;a/R1p8WlRJQvLBnL/vsuKVlu0ktR9EKJ3JndneFydXewhu0Bo/au4YuLmjNwrZfadQ3//u3hzXvO&#10;YhJOCuMdNPwIkd+tX79aDWEJl773RgIySuLicggN71MKy6qKbQ9WxAsfwFFQebQi0Ra7SqIYKLs1&#10;1WVdX1eDRxnQtxAjnd6PQb4u+ZWCNn1WKkJipuHUWyorlnWX12q9EssOReh1O7Uh/qELK7SjonOq&#10;e5EEe0L9RyqrW/TRq3TRelt5pXQLRQOpWdQv1HztRYCihcyJYbYp/r+07af9FpmWDX97zZkTlu7o&#10;EVBIYD8Ad9rJJ9cxqxPbKtCGEYosG0JcEnPjtjjtYthi1n9QaPOXlLFDsfk42wyHxFo6vLm5Xby7&#10;4qw9haozL2BMj+Atyz8NjwmF7vq08c7RXXpcFJfF/mNMVJmIJ0IuahwbaAhv66u6wKI3Wj5oY3Kw&#10;jBRsDLK9oGFIh0VWQhmeoZLQ5oOTLB0DOZFQC9cZmJDGESFrH9WWv3Q0MNb+AoqMJH1jjy/qyZ+n&#10;esYRMlMUdTaTpo7z3J+bPJMmbKZBGeu/Jc7oUtG7NBOtdh5Hn55XPVujRvxJ9ag1y955eSx3X+yg&#10;2SxOTu8oD//v+0I/v/b1LwAAAP//AwBQSwMEFAAGAAgAAAAhAI40ryndAAAABwEAAA8AAABkcnMv&#10;ZG93bnJldi54bWxMjktLw0AUhfeC/2G4gjs7MbWvNJMiglC7EFor0t1N5jaJZu6EzDSN/94pLnR5&#10;HpzzpavBNKKnztWWFdyPIhDEhdU1lwr2b893cxDOI2tsLJOCb3Kwyq6vUky0PfOW+p0vRRhhl6CC&#10;yvs2kdIVFRl0I9sSh+xoO4M+yK6UusNzGDeNjKNoKg3WHB4qbOmpouJrdzIK5OH1ff0Zf8R93c8X&#10;m5d8s3XrqVK3N8PjEoSnwf+V4YIf0CELTLk9sXaiUTCbhKKCyfgBxCUeRzGI/NeQWSr/82c/AAAA&#10;//8DAFBLAQItABQABgAIAAAAIQC2gziS/gAAAOEBAAATAAAAAAAAAAAAAAAAAAAAAABbQ29udGVu&#10;dF9UeXBlc10ueG1sUEsBAi0AFAAGAAgAAAAhADj9If/WAAAAlAEAAAsAAAAAAAAAAAAAAAAALwEA&#10;AF9yZWxzLy5yZWxzUEsBAi0AFAAGAAgAAAAhANf10Ar4AQAANQQAAA4AAAAAAAAAAAAAAAAALgIA&#10;AGRycy9lMm9Eb2MueG1sUEsBAi0AFAAGAAgAAAAhAI40ryndAAAABwEAAA8AAAAAAAAAAAAAAAAA&#10;Ug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Triosephosphat-isomerase</w:t>
            </w:r>
          </w:p>
        </w:tc>
        <w:tc>
          <w:tcPr>
            <w:tcW w:w="4065" w:type="dxa"/>
            <w:vAlign w:val="center"/>
          </w:tcPr>
          <w:p w14:paraId="4EE112C4" w14:textId="77777777" w:rsidR="00832D75" w:rsidRPr="00D1140B" w:rsidRDefault="00832D75" w:rsidP="00D05561">
            <w:r>
              <w:object w:dxaOrig="1891" w:dyaOrig="1733" w14:anchorId="70B4FF57">
                <v:shape id="_x0000_i1072" type="#_x0000_t75" style="width:90.75pt;height:83.6pt" o:ole="">
                  <v:imagedata r:id="rId39" o:title=""/>
                </v:shape>
                <o:OLEObject Type="Embed" ProgID="ACD.ChemSketch.20" ShapeID="_x0000_i1072" DrawAspect="Content" ObjectID="_1694347032" r:id="rId78"/>
              </w:object>
            </w:r>
          </w:p>
        </w:tc>
        <w:tc>
          <w:tcPr>
            <w:tcW w:w="2520" w:type="dxa"/>
            <w:vAlign w:val="center"/>
          </w:tcPr>
          <w:p w14:paraId="2B99CDC2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Nur GAP kann im nächsten Schritt weiterreagieren, Isomerisierung zu GAP ist endergonisch</w:t>
            </w:r>
          </w:p>
        </w:tc>
      </w:tr>
      <w:tr w:rsidR="00832D75" w:rsidRPr="00D1140B" w14:paraId="5FF9FABE" w14:textId="77777777" w:rsidTr="00D05561">
        <w:trPr>
          <w:trHeight w:hRule="exact" w:val="1928"/>
          <w:jc w:val="center"/>
        </w:trPr>
        <w:tc>
          <w:tcPr>
            <w:tcW w:w="1120" w:type="dxa"/>
            <w:vAlign w:val="center"/>
          </w:tcPr>
          <w:p w14:paraId="6C17F5DF" w14:textId="77777777" w:rsidR="00832D75" w:rsidRPr="00D1140B" w:rsidRDefault="00832D75" w:rsidP="00D05561">
            <w:pPr>
              <w:jc w:val="center"/>
            </w:pPr>
            <w:r w:rsidRPr="00D1140B">
              <w:t>6</w:t>
            </w:r>
          </w:p>
        </w:tc>
        <w:tc>
          <w:tcPr>
            <w:tcW w:w="1477" w:type="dxa"/>
            <w:vAlign w:val="center"/>
          </w:tcPr>
          <w:p w14:paraId="6E406FCF" w14:textId="2FAF7F01" w:rsidR="00832D75" w:rsidRPr="008B38A6" w:rsidRDefault="00B03129" w:rsidP="00D05561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832D75" w:rsidRPr="008B38A6">
              <w:rPr>
                <w:sz w:val="18"/>
                <w:szCs w:val="18"/>
              </w:rPr>
              <w:t>xidative Phosphory</w:t>
            </w:r>
            <w:r w:rsidR="00832D75">
              <w:rPr>
                <w:sz w:val="18"/>
                <w:szCs w:val="18"/>
              </w:rPr>
              <w:t>-</w:t>
            </w:r>
            <w:r w:rsidR="00832D75" w:rsidRPr="008B38A6">
              <w:rPr>
                <w:sz w:val="18"/>
                <w:szCs w:val="18"/>
              </w:rPr>
              <w:t>lierung von GAP</w:t>
            </w:r>
          </w:p>
        </w:tc>
        <w:tc>
          <w:tcPr>
            <w:tcW w:w="4138" w:type="dxa"/>
            <w:vAlign w:val="center"/>
          </w:tcPr>
          <w:p w14:paraId="390E4585" w14:textId="77777777" w:rsidR="00832D75" w:rsidRPr="00D1140B" w:rsidRDefault="00832D75" w:rsidP="00D05561">
            <w:r>
              <w:object w:dxaOrig="1891" w:dyaOrig="1733" w14:anchorId="6AB4B100">
                <v:shape id="_x0000_i1073" type="#_x0000_t75" style="width:87.75pt;height:80.65pt" o:ole="">
                  <v:imagedata r:id="rId33" o:title=""/>
                </v:shape>
                <o:OLEObject Type="Embed" ProgID="ACD.ChemSketch.20" ShapeID="_x0000_i1073" DrawAspect="Content" ObjectID="_1694347033" r:id="rId79"/>
              </w:object>
            </w:r>
            <w:r>
              <w:t xml:space="preserve"> </w:t>
            </w:r>
            <w:r w:rsidRPr="00D1140B">
              <w:t xml:space="preserve">+ </w:t>
            </w:r>
            <w:r>
              <w:t>NAD</w:t>
            </w:r>
            <w:r w:rsidRPr="00202C2C">
              <w:rPr>
                <w:vertAlign w:val="superscript"/>
              </w:rPr>
              <w:t>+</w:t>
            </w:r>
            <w:r>
              <w:t xml:space="preserve"> + PO</w:t>
            </w:r>
            <w:r w:rsidRPr="00202C2C">
              <w:rPr>
                <w:vertAlign w:val="subscript"/>
              </w:rPr>
              <w:t>4</w:t>
            </w:r>
            <w:r w:rsidRPr="00202C2C">
              <w:rPr>
                <w:vertAlign w:val="superscript"/>
              </w:rPr>
              <w:t>3-</w:t>
            </w:r>
          </w:p>
        </w:tc>
        <w:tc>
          <w:tcPr>
            <w:tcW w:w="1713" w:type="dxa"/>
            <w:vAlign w:val="center"/>
          </w:tcPr>
          <w:p w14:paraId="738DD9C1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0019240" wp14:editId="47A7068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657225</wp:posOffset>
                      </wp:positionV>
                      <wp:extent cx="779145" cy="0"/>
                      <wp:effectExtent l="0" t="76200" r="20955" b="95250"/>
                      <wp:wrapNone/>
                      <wp:docPr id="37" name="Gerade Verbindung mit Pfei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26722" id="Gerade Verbindung mit Pfeil 37" o:spid="_x0000_s1026" type="#_x0000_t32" style="position:absolute;margin-left:9.6pt;margin-top:51.75pt;width:6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Td6+AEAADUEAAAOAAAAZHJzL2Uyb0RvYy54bWysU8tu2zAQvBfoPxC815LTpm4Myzk4TS5F&#10;a6SPOy0uJaJ8Ycn48fddUrLcpJei6IUSuTO7O8Pl6vZoDdsDRu1dw+ezmjNwrZfadQ3//u3+zQfO&#10;YhJOCuMdNPwEkd+uX79aHcISrnzvjQRklMTF5SE0vE8pLKsqtj1YEWc+gKOg8mhFoi12lURxoOzW&#10;VFd1/b46eJQBfQsx0undEOTrkl8paNMXpSIkZhpOvaWyYll3ea3WK7HsUIRet2Mb4h+6sEI7Kjql&#10;uhNJsCfUf6SyukUfvUqz1tvKK6VbKBpIzbx+oeZrLwIULWRODJNN8f+lbT/vt8i0bPjbBWdOWLqj&#10;B0Ahgf0A3Gknn1zHrE5sq0AbRiiy7BDikpgbt8VxF8MWs/6jQpu/pIwdi82nyWY4JtbS4WJxM393&#10;zVl7DlUXXsCYHsBbln8aHhMK3fVp452ju/Q4Ly6L/aeYqDIRz4Rc1Dh2oCG8qa/rAoveaHmvjcnB&#10;MlKwMcj2goYhHedZCWV4hkpCm49OsnQK5ERCLVxnYEQaR4SsfVBb/tLJwFD7ERQZSfqGHl/Ukz/P&#10;9YwjZKYo6mwijR3nub80eSGN2EyDMtZ/S5zQpaJ3aSJa7TwOPj2verFGDfiz6kFrlr3z8lTuvthB&#10;s1mcHN9RHv7f94V+ee3rXwAAAP//AwBQSwMEFAAGAAgAAAAhAE9INyjfAAAACgEAAA8AAABkcnMv&#10;ZG93bnJldi54bWxMj0FLw0AQhe9C/8MyBW9206ilidkUEYTag9CqiLdNdpqkZmdDdpvGf+8UCnoa&#10;3szjzfey1WhbMWDvG0cK5rMIBFLpTEOVgve355slCB80Gd06QgU/6GGVT64ynRp3oi0Ou1AJDiGf&#10;agV1CF0qpS9rtNrPXIfEt73rrQ4s+0qaXp843LYyjqKFtLoh/lDrDp9qLL93R6tAfr1+rA/xZzw0&#10;wzLZvBSbrV8vlLqejo8PIAKO4c8MZ3xGh5yZCnck40XLOonZyTO6vQdxNtzNExDFZSPzTP6vkP8C&#10;AAD//wMAUEsBAi0AFAAGAAgAAAAhALaDOJL+AAAA4QEAABMAAAAAAAAAAAAAAAAAAAAAAFtDb250&#10;ZW50X1R5cGVzXS54bWxQSwECLQAUAAYACAAAACEAOP0h/9YAAACUAQAACwAAAAAAAAAAAAAAAAAv&#10;AQAAX3JlbHMvLnJlbHNQSwECLQAUAAYACAAAACEA1SU3evgBAAA1BAAADgAAAAAAAAAAAAAAAAAu&#10;AgAAZHJzL2Uyb0RvYy54bWxQSwECLQAUAAYACAAAACEAT0g3KN8AAAAKAQAADwAAAAAAAAAAAAAA&#10;AABSBAAAZHJzL2Rvd25yZXYueG1sUEsFBgAAAAAEAAQA8wAAAF4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186D60F" wp14:editId="6DB1B08B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720725</wp:posOffset>
                      </wp:positionV>
                      <wp:extent cx="779145" cy="0"/>
                      <wp:effectExtent l="38100" t="76200" r="0" b="95250"/>
                      <wp:wrapNone/>
                      <wp:docPr id="38" name="Gerade Verbindung mit Pfei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EA16C" id="Gerade Verbindung mit Pfeil 38" o:spid="_x0000_s1026" type="#_x0000_t32" style="position:absolute;margin-left:9.5pt;margin-top:56.75pt;width:61.3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hQD/wEAAD8EAAAOAAAAZHJzL2Uyb0RvYy54bWysU8tu2zAQvBfoPxC8N5LTpmkMyzk4TXoo&#10;WqOvOy0uJaJ8YclY9t93Sclyk16KohdCFHdmZ4bL1e3BGrYHjNq7hi8uas7AtV5q1zX8+7f7V+84&#10;i0k4KYx30PAjRH67fvliNYQlXPreGwnIiMTF5RAa3qcUllUV2x6siBc+gKND5dGKRFvsKoliIHZr&#10;qsu6flsNHmVA30KM9PduPOTrwq8UtOmzUhESMw0nbamsWNZdXqv1Siw7FKHX7SRD/IMKK7SjpjPV&#10;nUiCPaL+g8rqFn30Kl203lZeKd1C8UBuFvUzN197EaB4oXBimGOK/4+2/bTfItOy4a/pppywdEcP&#10;gEIC+wG4004+uo5ZndhWgTaMqiiyIcQlITdui9Muhi1m/weFlimjwweahpIIeWSHEvhxDhwOibX0&#10;8/r6ZvHmirP2dFSNDJkpYEwP4C3LHw2PCYXu+rTxztGtehzZxf5jTKSBgCdABhvHBhJwU1/VRUT0&#10;Rst7bUw+LMMFG4NsL2gs0mGRPRHDk6oktHnvJEvHQJkk1MJ1BqZK4wiQUxh9l690NDD2/gKKIiV/&#10;o8Zn/eTPUz/jqDJDFCmbQZPi/ALOIs+gqTbDoAz43wLn6tLRuzQDrXYex5yedj1Ho8b6k+vRa7a9&#10;8/JYpqDEQVNakpxeVH4Gv+8L/Pzu178AAAD//wMAUEsDBBQABgAIAAAAIQD9KNAH3AAAAAoBAAAP&#10;AAAAZHJzL2Rvd25yZXYueG1sTI9PS8QwEMXvgt8hjOBF3LSu/1qbLiJ6XMSueE6TsanbTEqT3a3f&#10;3lkQ9DS8mceb36tWsx/EHqfYB1KQLzIQSCbYnjoF75uXy3sQMWmyegiECr4xwqo+Pal0acOB3nDf&#10;pE5wCMVSK3ApjaWU0Tj0Oi7CiMS3zzB5nVhOnbSTPnC4H+RVlt1Kr3viD06P+OTQbJudV/DVmC1+&#10;rGdzsVmn5rkopFu2r0qdn82PDyASzunPDEd8RoeamdqwIxvFwLrgKolnvrwBcTRc53cg2t+NrCv5&#10;v0L9AwAA//8DAFBLAQItABQABgAIAAAAIQC2gziS/gAAAOEBAAATAAAAAAAAAAAAAAAAAAAAAABb&#10;Q29udGVudF9UeXBlc10ueG1sUEsBAi0AFAAGAAgAAAAhADj9If/WAAAAlAEAAAsAAAAAAAAAAAAA&#10;AAAALwEAAF9yZWxzLy5yZWxzUEsBAi0AFAAGAAgAAAAhAGPCFAP/AQAAPwQAAA4AAAAAAAAAAAAA&#10;AAAALgIAAGRycy9lMm9Eb2MueG1sUEsBAi0AFAAGAAgAAAAhAP0o0AfcAAAACgEAAA8AAAAAAAAA&#10;AAAAAAAAWQQAAGRycy9kb3ducmV2LnhtbFBLBQYAAAAABAAEAPMAAABi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Glycerinaldehyd-3-phosphat (GAP)-Dehydrogenase</w:t>
            </w:r>
          </w:p>
        </w:tc>
        <w:tc>
          <w:tcPr>
            <w:tcW w:w="4065" w:type="dxa"/>
            <w:vAlign w:val="center"/>
          </w:tcPr>
          <w:p w14:paraId="23E7A42C" w14:textId="77777777" w:rsidR="00832D75" w:rsidRPr="00D1140B" w:rsidRDefault="00832D75" w:rsidP="00D05561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8C878" wp14:editId="54CEC659">
                      <wp:simplePos x="0" y="0"/>
                      <wp:positionH relativeFrom="column">
                        <wp:posOffset>1286648</wp:posOffset>
                      </wp:positionH>
                      <wp:positionV relativeFrom="paragraph">
                        <wp:posOffset>833313</wp:posOffset>
                      </wp:positionV>
                      <wp:extent cx="1033670" cy="318052"/>
                      <wp:effectExtent l="0" t="0" r="0" b="6350"/>
                      <wp:wrapNone/>
                      <wp:docPr id="39" name="Textfeld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670" cy="3180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B9AA1A" w14:textId="77777777" w:rsidR="00832D75" w:rsidRDefault="00832D75" w:rsidP="00832D75">
                                  <w:r w:rsidRPr="00D1140B">
                                    <w:t xml:space="preserve">+ </w:t>
                                  </w:r>
                                  <w:r>
                                    <w:t>NADH +H</w:t>
                                  </w:r>
                                  <w:r w:rsidRPr="00202C2C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8C878" id="Textfeld 39" o:spid="_x0000_s1044" type="#_x0000_t202" style="position:absolute;left:0;text-align:left;margin-left:101.3pt;margin-top:65.6pt;width:81.4pt;height:25.0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MMzMwIAAFsEAAAOAAAAZHJzL2Uyb0RvYy54bWysVEtv2zAMvg/YfxB0X2zn1dSIU2QtMgwI&#10;2gLJ0LMiS7EBWdQkJXb260fJSRp0Ow27yBRJ8fF9pOcPXaPIUVhXgy5oNkgpEZpDWet9QX9sV19m&#10;lDjPdMkUaFHQk3D0YfH507w1uRhCBaoUlmAQ7fLWFLTy3uRJ4nglGuYGYIRGowTbMI9Xu09Ky1qM&#10;3qhkmKbTpAVbGgtcOIfap95IFzG+lIL7Fymd8EQVFGvz8bTx3IUzWcxZvrfMVDU/l8H+oYqG1RqT&#10;XkM9Mc/IwdZ/hGpqbsGB9AMOTQJS1lzEHrCbLP3QzaZiRsReEBxnrjC5/xeWPx9fLanLgo7uKdGs&#10;QY62ovNSqJKgCvFpjcvRbWPQ0XdfoUOeL3qHytB2J20TvtgQQTsifbqii9EID4/S0Wh6hyaOtlE2&#10;SyfDECZ5f22s898ENCQIBbXIXgSVHdfO964Xl5BMw6pWKjKoNGkLOh1N0vjgasHgSmOO0ENfa5B8&#10;t+tiz9ns0sgOyhP2Z6GfEGf4qsYi1sz5V2ZxJLBuHHP/godUgMngLFFSgf31N33wR6bQSkmLI1ZQ&#10;9/PArKBEfdfI4X02HoeZjJfx5G6IF3tr2d1a9KF5BJziDBfK8CgGf68uorTQvOE2LENWNDHNMXdB&#10;/UV89P3g4zZxsVxGJ5xCw/xabwwPoQOsAeJt98asOfPgkcFnuAwjyz/Q0fv2hCwPHmQduQpA96ie&#10;8ccJjmyfty2syO09er3/Exa/AQAA//8DAFBLAwQUAAYACAAAACEAnBG+2OIAAAALAQAADwAAAGRy&#10;cy9kb3ducmV2LnhtbEyPTUvDQBCG70L/wzIFb3bzYUOI2ZQSKILoobUXb5PsNgnuR8xu2+ivdzzZ&#10;48z78M4z5WY2ml3U5AdnBcSrCJiyrZOD7QQc33cPOTAf0ErUzioB38rDplrclVhId7V7dTmEjlGJ&#10;9QUK6EMYC8592yuDfuVGZSk7uclgoHHquJzwSuVG8ySKMm5wsHShx1HVvWo/D2cj4KXeveG+SUz+&#10;o+vn19N2/Dp+rIW4X87bJ2BBzeEfhj99UoeKnBp3ttIzLSCJkoxQCtI4AUZEmq0fgTW0yeMUeFXy&#10;2x+qXwAAAP//AwBQSwECLQAUAAYACAAAACEAtoM4kv4AAADhAQAAEwAAAAAAAAAAAAAAAAAAAAAA&#10;W0NvbnRlbnRfVHlwZXNdLnhtbFBLAQItABQABgAIAAAAIQA4/SH/1gAAAJQBAAALAAAAAAAAAAAA&#10;AAAAAC8BAABfcmVscy8ucmVsc1BLAQItABQABgAIAAAAIQAPAMMzMwIAAFsEAAAOAAAAAAAAAAAA&#10;AAAAAC4CAABkcnMvZTJvRG9jLnhtbFBLAQItABQABgAIAAAAIQCcEb7Y4gAAAAsBAAAPAAAAAAAA&#10;AAAAAAAAAI0EAABkcnMvZG93bnJldi54bWxQSwUGAAAAAAQABADzAAAAnAUAAAAA&#10;" filled="f" stroked="f" strokeweight=".5pt">
                      <v:textbox>
                        <w:txbxContent>
                          <w:p w14:paraId="7BB9AA1A" w14:textId="77777777" w:rsidR="00832D75" w:rsidRDefault="00832D75" w:rsidP="00832D75">
                            <w:r w:rsidRPr="00D1140B">
                              <w:t xml:space="preserve">+ </w:t>
                            </w:r>
                            <w:r>
                              <w:t>NADH +H</w:t>
                            </w:r>
                            <w:r w:rsidRPr="00202C2C">
                              <w:rPr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 w:dxaOrig="1898" w:dyaOrig="2138" w14:anchorId="30F74BB4">
                <v:shape id="_x0000_i1074" type="#_x0000_t75" style="width:85.9pt;height:96.4pt" o:ole="">
                  <v:imagedata r:id="rId42" o:title=""/>
                </v:shape>
                <o:OLEObject Type="Embed" ProgID="ACD.ChemSketch.20" ShapeID="_x0000_i1074" DrawAspect="Content" ObjectID="_1694347034" r:id="rId80"/>
              </w:object>
            </w:r>
            <w:r>
              <w:t xml:space="preserve"> </w:t>
            </w:r>
          </w:p>
        </w:tc>
        <w:tc>
          <w:tcPr>
            <w:tcW w:w="2520" w:type="dxa"/>
            <w:vAlign w:val="center"/>
          </w:tcPr>
          <w:p w14:paraId="0891E48F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GAP (Aldehyd) wird zu</w:t>
            </w:r>
            <w:r>
              <w:rPr>
                <w:sz w:val="18"/>
                <w:szCs w:val="18"/>
              </w:rPr>
              <w:t xml:space="preserve"> </w:t>
            </w:r>
            <w:r w:rsidRPr="008B38A6">
              <w:rPr>
                <w:sz w:val="18"/>
                <w:szCs w:val="18"/>
              </w:rPr>
              <w:t>Phosphoglycerat oxidiert, Reduktion von NAD</w:t>
            </w:r>
            <w:r w:rsidRPr="00E94998">
              <w:rPr>
                <w:sz w:val="18"/>
                <w:szCs w:val="18"/>
                <w:vertAlign w:val="superscript"/>
              </w:rPr>
              <w:t>+</w:t>
            </w:r>
            <w:r w:rsidRPr="008B38A6">
              <w:rPr>
                <w:sz w:val="18"/>
                <w:szCs w:val="18"/>
              </w:rPr>
              <w:t xml:space="preserve"> zu NADH/H</w:t>
            </w:r>
            <w:r w:rsidRPr="00E94998">
              <w:rPr>
                <w:sz w:val="18"/>
                <w:szCs w:val="18"/>
                <w:vertAlign w:val="superscript"/>
              </w:rPr>
              <w:t>+</w:t>
            </w:r>
            <w:r w:rsidRPr="008B38A6">
              <w:rPr>
                <w:sz w:val="18"/>
                <w:szCs w:val="18"/>
              </w:rPr>
              <w:t>; Phosphatgruppe stammt aus mineralischem Phosph</w:t>
            </w:r>
            <w:r>
              <w:rPr>
                <w:sz w:val="18"/>
                <w:szCs w:val="18"/>
              </w:rPr>
              <w:t>at</w:t>
            </w:r>
            <w:r w:rsidRPr="008B38A6">
              <w:rPr>
                <w:sz w:val="18"/>
                <w:szCs w:val="18"/>
              </w:rPr>
              <w:t>vorrat der Zelle</w:t>
            </w:r>
          </w:p>
        </w:tc>
      </w:tr>
      <w:tr w:rsidR="00832D75" w:rsidRPr="00D1140B" w14:paraId="5909C7C2" w14:textId="77777777" w:rsidTr="00B03129">
        <w:trPr>
          <w:trHeight w:hRule="exact" w:val="1987"/>
          <w:jc w:val="center"/>
        </w:trPr>
        <w:tc>
          <w:tcPr>
            <w:tcW w:w="1120" w:type="dxa"/>
            <w:vAlign w:val="center"/>
          </w:tcPr>
          <w:p w14:paraId="14153F17" w14:textId="77777777" w:rsidR="00832D75" w:rsidRPr="00D1140B" w:rsidRDefault="00832D75" w:rsidP="00D05561">
            <w:pPr>
              <w:jc w:val="center"/>
            </w:pPr>
            <w:r w:rsidRPr="00D1140B">
              <w:t>7</w:t>
            </w:r>
          </w:p>
        </w:tc>
        <w:tc>
          <w:tcPr>
            <w:tcW w:w="1477" w:type="dxa"/>
            <w:vAlign w:val="center"/>
          </w:tcPr>
          <w:p w14:paraId="0E2216B2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Abspaltung einer Phosphat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gruppe aus 1,3-Bisphospho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glycerat</w:t>
            </w:r>
          </w:p>
        </w:tc>
        <w:tc>
          <w:tcPr>
            <w:tcW w:w="4138" w:type="dxa"/>
            <w:vAlign w:val="center"/>
          </w:tcPr>
          <w:p w14:paraId="4CCD6D20" w14:textId="77777777" w:rsidR="00832D75" w:rsidRPr="00D1140B" w:rsidRDefault="00832D75" w:rsidP="00D05561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135856" wp14:editId="1B9C15EE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917575</wp:posOffset>
                      </wp:positionV>
                      <wp:extent cx="1125855" cy="260350"/>
                      <wp:effectExtent l="0" t="0" r="0" b="6350"/>
                      <wp:wrapNone/>
                      <wp:docPr id="40" name="Textfeld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5855" cy="260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6CB306" w14:textId="77777777" w:rsidR="00832D75" w:rsidRDefault="00832D75" w:rsidP="00832D75">
                                  <w:r w:rsidRPr="00D1140B">
                                    <w:t>+ A</w:t>
                                  </w:r>
                                  <w:r>
                                    <w:t>D</w:t>
                                  </w:r>
                                  <w:r w:rsidRPr="00D1140B"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35856" id="Textfeld 40" o:spid="_x0000_s1045" type="#_x0000_t202" style="position:absolute;left:0;text-align:left;margin-left:97.85pt;margin-top:72.25pt;width:88.65pt;height:2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bcWMQIAAFsEAAAOAAAAZHJzL2Uyb0RvYy54bWysVFFv2jAQfp+0/2D5fYQwYG1EqFgrpkmo&#10;rQRVn41jk0i2z7MNCfv1OztAWbenaS/O2Xf+fPd9d5nddVqRg3C+AVPSfDCkRBgOVWN2JX3ZLD/d&#10;UOIDMxVTYERJj8LTu/nHD7PWFmIENahKOIIgxhetLWkdgi2yzPNaaOYHYIVBpwSnWcCt22WVYy2i&#10;a5WNhsNp1oKrrAMuvMfTh95J5wlfSsHDk5ReBKJKirmFtLq0buOazWes2Dlm64af0mD/kIVmjcFH&#10;L1APLDCyd80fULrhDjzIMOCgM5Cy4SLVgNXkw3fVrGtmRaoFyfH2QpP/f7D88fDsSFOVdIz0GKZR&#10;o43oghSqIniE/LTWFxi2thgYuq/Qoc7nc4+HsexOOh2/WBBBP0IdL+wiGuHxUj6a3EwmlHD0jabD&#10;z5MEn73dts6HbwI0iUZJHaqXSGWHlQ+YCYaeQ+JjBpaNUklBZUhb0mmE/M2DN5TBi7GGPtdohW7b&#10;pZrz23MhW6iOWJ+DvkO85csGk1gxH56Zw5bAkrDNwxMuUgE+BieLkhrcz7+dx3hUCr2UtNhiJfU/&#10;9swJStR3gxre5uNIekib8eTLCDfu2rO99pi9vgfs4hwHyvJkxvigzqZ0oF9xGhbxVXQxw/Htkoaz&#10;eR/6xsdp4mKxSEHYhZaFlVlbHqEjeZHiTffKnD3pEFDBRzg3IyveydHH9rQv9gFkk7SKRPesnvjH&#10;Dk4SnqYtjsj1PkW9/RPmvwAAAP//AwBQSwMEFAAGAAgAAAAhALs9nIviAAAACwEAAA8AAABkcnMv&#10;ZG93bnJldi54bWxMj09PwkAQxe8mfofNmHiTrcBKKd0S0oSYGDmAXLxNu0vbuH9qd4Hqp3c86W3e&#10;zMub38vXozXsoofQeSfhcZIA0672qnONhOPb9iEFFiI6hcY7LeFLB1gXtzc5Zspf3V5fDrFhFOJC&#10;hhLaGPuM81C32mKY+F47up38YDGSHBquBrxSuDV8miRP3GLn6EOLvS5bXX8czlbCS7nd4b6a2vTb&#10;lM+vp03/eXwXUt7fjZsVsKjH+GeGX3xCh4KYKn92KjBDeikWZKVhPhfAyDFbzKhdRZtUCOBFzv93&#10;KH4AAAD//wMAUEsBAi0AFAAGAAgAAAAhALaDOJL+AAAA4QEAABMAAAAAAAAAAAAAAAAAAAAAAFtD&#10;b250ZW50X1R5cGVzXS54bWxQSwECLQAUAAYACAAAACEAOP0h/9YAAACUAQAACwAAAAAAAAAAAAAA&#10;AAAvAQAAX3JlbHMvLnJlbHNQSwECLQAUAAYACAAAACEAUg23FjECAABbBAAADgAAAAAAAAAAAAAA&#10;AAAuAgAAZHJzL2Uyb0RvYy54bWxQSwECLQAUAAYACAAAACEAuz2ci+IAAAALAQAADwAAAAAAAAAA&#10;AAAAAACLBAAAZHJzL2Rvd25yZXYueG1sUEsFBgAAAAAEAAQA8wAAAJoFAAAAAA==&#10;" filled="f" stroked="f" strokeweight=".5pt">
                      <v:textbox>
                        <w:txbxContent>
                          <w:p w14:paraId="006CB306" w14:textId="77777777" w:rsidR="00832D75" w:rsidRDefault="00832D75" w:rsidP="00832D75">
                            <w:r w:rsidRPr="00D1140B">
                              <w:t>+ A</w:t>
                            </w:r>
                            <w:r>
                              <w:t>D</w:t>
                            </w:r>
                            <w:r w:rsidRPr="00D1140B">
                              <w:t>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object w:dxaOrig="1898" w:dyaOrig="2138" w14:anchorId="1A201827">
                <v:shape id="_x0000_i1075" type="#_x0000_t75" style="width:87.4pt;height:98.25pt" o:ole="">
                  <v:imagedata r:id="rId44" o:title=""/>
                </v:shape>
                <o:OLEObject Type="Embed" ProgID="ACD.ChemSketch.20" ShapeID="_x0000_i1075" DrawAspect="Content" ObjectID="_1694347035" r:id="rId81"/>
              </w:object>
            </w:r>
          </w:p>
        </w:tc>
        <w:tc>
          <w:tcPr>
            <w:tcW w:w="1713" w:type="dxa"/>
            <w:vAlign w:val="center"/>
          </w:tcPr>
          <w:p w14:paraId="7FE042E2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E11AE24" wp14:editId="4E021DE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365125</wp:posOffset>
                      </wp:positionV>
                      <wp:extent cx="779145" cy="0"/>
                      <wp:effectExtent l="38100" t="76200" r="0" b="95250"/>
                      <wp:wrapNone/>
                      <wp:docPr id="41" name="Gerade Verbindung mit Pfei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153FD" id="Gerade Verbindung mit Pfeil 41" o:spid="_x0000_s1026" type="#_x0000_t32" style="position:absolute;margin-left:7.05pt;margin-top:28.75pt;width:61.35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vbLAAIAAD8EAAAOAAAAZHJzL2Uyb0RvYy54bWysU01z0zAQvTPDf9DoTux0WkozcXpIaTkw&#10;kAHKXbFWtgZ9zUqNk3/PSk4cWi4dhotsWfvevve8Wt7urWE7wKi9a/h8VnMGrvVSu67hjz/u333g&#10;LCbhpDDeQcMPEPnt6u2b5RAWcOF7byQgIxIXF0NoeJ9SWFRVbHuwIs58AEeHyqMVibbYVRLFQOzW&#10;VBd1/b4aPMqAvoUY6evdeMhXhV8paNNXpSIkZhpO2lJZsazbvFarpVh0KEKv26MM8Q8qrNCOmk5U&#10;dyIJ9oT6LyqrW/TRqzRrva28UrqF4oHczOsXbr73IkDxQuHEMMUU/x9t+2W3QaZlwy/nnDlh6R89&#10;AAoJ7CfgVjv55DpmdWIbBdowqqLIhhAXhFy7DR53MWww+98rtEwZHT7RNJREyCPbl8APU+CwT6yl&#10;j9fXN/PLK87a01E1MmSmgDE9gLcsvzQ8JhS669PaO0d/1ePILnafYyINBDwBMtg4NpCAm/qqLiKi&#10;N1rea2PyYRkuWBtkO0FjkfbFEzE8q0pCm49OsnQIlElCLVxnILunSuPokVMYfZe3dDAw9v4GiiIl&#10;f6PGF/3kr1M/46gyQxQpm0BHxfkGnEWeQcfaDIMy4K8FTtWlo3dpAlrtPI45Pe96jkaN9SfXo9ds&#10;e+vloUxBiYOmtORzvFH5Gvy5L/DzvV/9BgAA//8DAFBLAwQUAAYACAAAACEAyDQuGNsAAAAIAQAA&#10;DwAAAGRycy9kb3ducmV2LnhtbEyPwU7DMBBE70j8g7VIXBB1SmmhIU6FEBwrRIo4O/YSh8brKHbb&#10;8Pfdqgc4zs5o9k2xGn0n9jjENpCC6SQDgWSCbalR8Ll5u30EEZMmq7tAqOAXI6zKy4tC5zYc6AP3&#10;VWoEl1DMtQKXUp9LGY1Dr+Mk9EjsfYfB68RyaKQd9IHLfSfvsmwhvW6JPzjd44tDs612XsFPZbb4&#10;tR7NzWadqtflUrpZ/a7U9dX4/AQi4Zj+wnDCZ3QomakOO7JRdKzvp5xUMH+Ygzj5swVPqc8HWRby&#10;/4DyCAAA//8DAFBLAQItABQABgAIAAAAIQC2gziS/gAAAOEBAAATAAAAAAAAAAAAAAAAAAAAAABb&#10;Q29udGVudF9UeXBlc10ueG1sUEsBAi0AFAAGAAgAAAAhADj9If/WAAAAlAEAAAsAAAAAAAAAAAAA&#10;AAAALwEAAF9yZWxzLy5yZWxzUEsBAi0AFAAGAAgAAAAhAGsy9ssAAgAAPwQAAA4AAAAAAAAAAAAA&#10;AAAALgIAAGRycy9lMm9Eb2MueG1sUEsBAi0AFAAGAAgAAAAhAMg0LhjbAAAACAEAAA8AAAAAAAAA&#10;AAAAAAAAWgQAAGRycy9kb3ducmV2LnhtbFBLBQYAAAAABAAEAPMAAABi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44A6B49" wp14:editId="42413973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301625</wp:posOffset>
                      </wp:positionV>
                      <wp:extent cx="779145" cy="0"/>
                      <wp:effectExtent l="0" t="76200" r="20955" b="95250"/>
                      <wp:wrapNone/>
                      <wp:docPr id="42" name="Gerade Verbindung mit Pfei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87D0E" id="Gerade Verbindung mit Pfeil 42" o:spid="_x0000_s1026" type="#_x0000_t32" style="position:absolute;margin-left:7.15pt;margin-top:23.75pt;width:6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dT0+AEAADUEAAAOAAAAZHJzL2Uyb0RvYy54bWysU01z0zAQvTPDf9DoTpxkWkozcXpIaS8M&#10;ZChwV6yVrUFfs1Lj5N+zkh2HlgvDcJEt7Xu7+55W67ujNewAGLV3NV/M5pyBa7zUrq35928P7z5w&#10;FpNwUhjvoOYniPxu8/bNug8rWPrOGwnIKImLqz7UvEsprKoqNh1YEWc+gKOg8mhFoi22lUTRU3Zr&#10;quV8/r7qPcqAvoEY6fR+CPJNya8UNOmLUhESMzWn3lJZsaz7vFabtVi1KEKnm7EN8Q9dWKEdFZ1S&#10;3Ysk2DPqP1JZ3aCPXqVZ423lldINFA2kZjF/peapEwGKFjInhsmm+P/SNp8PO2Ra1vxqyZkTlu7o&#10;EVBIYD8A99rJZ9cyqxPbKdCGEYos60NcEXPrdjjuYthh1n9UaPOXlLFjsfk02QzHxBo6vLm5XVxd&#10;c9acQ9WFFzCmR/CW5Z+ax4RCt13aeufoLj0uisvi8CkmqkzEMyEXNY71NIS38+t5gUVvtHzQxuRg&#10;GSnYGmQHQcOQjoushDK8QCWhzUcnWToFciKhFq41MCKNI0LWPqgtf+lkYKj9FRQZSfqGHl/Vkz/P&#10;9YwjZKYo6mwijR3nub80eSGN2EyDMtZ/S5zQpaJ3aSJa7TwOPr2serFGDfiz6kFrlr338lTuvthB&#10;s1mcHN9RHv7f94V+ee2bXwAAAP//AwBQSwMEFAAGAAgAAAAhALHcweDeAAAACAEAAA8AAABkcnMv&#10;ZG93bnJldi54bWxMj81OwzAQhO9IvIO1SNyoQ/qfxqkQElLpoVILCHFz4iUJxOsodtP07dmKAxxn&#10;ZzT7TboebCN67HztSMH9KAKBVDhTU6ng9eXpbgHCB01GN45QwRk9rLPrq1Qnxp1oj/0hlIJLyCda&#10;QRVCm0jpiwqt9iPXIrH36TqrA8uulKbTJy63jYyjaCatrok/VLrFxwqL78PRKpAfu7fNV/we93W/&#10;WG6f8+3eb2ZK3d4MDysQAYfwF4YLPqNDxky5O5LxomE9GXNSwWQ+BXHxx3Pelv8eZJbK/wOyHwAA&#10;AP//AwBQSwECLQAUAAYACAAAACEAtoM4kv4AAADhAQAAEwAAAAAAAAAAAAAAAAAAAAAAW0NvbnRl&#10;bnRfVHlwZXNdLnhtbFBLAQItABQABgAIAAAAIQA4/SH/1gAAAJQBAAALAAAAAAAAAAAAAAAAAC8B&#10;AABfcmVscy8ucmVsc1BLAQItABQABgAIAAAAIQCpKdT0+AEAADUEAAAOAAAAAAAAAAAAAAAAAC4C&#10;AABkcnMvZTJvRG9jLnhtbFBLAQItABQABgAIAAAAIQCx3MHg3gAAAAgBAAAPAAAAAAAAAAAAAAAA&#10;AFIEAABkcnMvZG93bnJldi54bWxQSwUGAAAAAAQABADzAAAAX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Phosphoglycerat-kinase</w:t>
            </w:r>
          </w:p>
        </w:tc>
        <w:tc>
          <w:tcPr>
            <w:tcW w:w="4065" w:type="dxa"/>
            <w:vAlign w:val="center"/>
          </w:tcPr>
          <w:p w14:paraId="5972C545" w14:textId="77777777" w:rsidR="00832D75" w:rsidRPr="00D1140B" w:rsidRDefault="00832D75" w:rsidP="00D05561">
            <w:r>
              <w:object w:dxaOrig="1928" w:dyaOrig="1853" w14:anchorId="5C4B48E3">
                <v:shape id="_x0000_i1076" type="#_x0000_t75" style="width:90.05pt;height:86.65pt" o:ole="">
                  <v:imagedata r:id="rId46" o:title=""/>
                </v:shape>
                <o:OLEObject Type="Embed" ProgID="ACD.ChemSketch.20" ShapeID="_x0000_i1076" DrawAspect="Content" ObjectID="_1694347036" r:id="rId82"/>
              </w:object>
            </w:r>
            <w:r>
              <w:t xml:space="preserve"> </w:t>
            </w:r>
            <w:r w:rsidRPr="00D1140B">
              <w:t>+ ATP</w:t>
            </w:r>
          </w:p>
        </w:tc>
        <w:tc>
          <w:tcPr>
            <w:tcW w:w="2520" w:type="dxa"/>
            <w:vAlign w:val="center"/>
          </w:tcPr>
          <w:p w14:paraId="2306DAEF" w14:textId="751C0DE1" w:rsidR="00832D75" w:rsidRPr="00435657" w:rsidRDefault="00832D75" w:rsidP="00D05561">
            <w:pPr>
              <w:jc w:val="center"/>
              <w:rPr>
                <w:sz w:val="18"/>
                <w:szCs w:val="18"/>
              </w:rPr>
            </w:pPr>
            <w:r w:rsidRPr="00435657">
              <w:rPr>
                <w:sz w:val="18"/>
                <w:szCs w:val="18"/>
              </w:rPr>
              <w:t>1,3-Bisphosphoglycerat ist Verbindung mit hohem Phosphorylgruppenüber-tragungspotential, Übertragung der Phosphorylgruppe auf ADP zu ATP (=</w:t>
            </w:r>
            <w:r w:rsidR="00B03129">
              <w:rPr>
                <w:sz w:val="18"/>
                <w:szCs w:val="18"/>
              </w:rPr>
              <w:t xml:space="preserve"> </w:t>
            </w:r>
            <w:r w:rsidRPr="00435657">
              <w:rPr>
                <w:sz w:val="18"/>
                <w:szCs w:val="18"/>
              </w:rPr>
              <w:t>Substratketten</w:t>
            </w:r>
            <w:r>
              <w:rPr>
                <w:sz w:val="18"/>
                <w:szCs w:val="18"/>
              </w:rPr>
              <w:t>-</w:t>
            </w:r>
            <w:r w:rsidRPr="00435657">
              <w:rPr>
                <w:sz w:val="18"/>
                <w:szCs w:val="18"/>
              </w:rPr>
              <w:t>phosphoryl</w:t>
            </w:r>
            <w:r w:rsidR="00683AC8">
              <w:rPr>
                <w:sz w:val="18"/>
                <w:szCs w:val="18"/>
              </w:rPr>
              <w:t>i</w:t>
            </w:r>
            <w:r w:rsidRPr="00435657">
              <w:rPr>
                <w:sz w:val="18"/>
                <w:szCs w:val="18"/>
              </w:rPr>
              <w:t>erung)</w:t>
            </w:r>
          </w:p>
        </w:tc>
      </w:tr>
      <w:tr w:rsidR="00832D75" w:rsidRPr="00D1140B" w14:paraId="73C247CD" w14:textId="77777777" w:rsidTr="00D05561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67413B82" w14:textId="77777777" w:rsidR="00832D75" w:rsidRPr="00D1140B" w:rsidRDefault="00832D75" w:rsidP="00D05561">
            <w:pPr>
              <w:jc w:val="center"/>
            </w:pPr>
            <w:r w:rsidRPr="00D1140B">
              <w:t>8</w:t>
            </w:r>
          </w:p>
        </w:tc>
        <w:tc>
          <w:tcPr>
            <w:tcW w:w="1477" w:type="dxa"/>
            <w:vAlign w:val="center"/>
          </w:tcPr>
          <w:p w14:paraId="4C94E8DB" w14:textId="1C28186C" w:rsidR="00832D75" w:rsidRPr="008B38A6" w:rsidRDefault="00B03129" w:rsidP="00D05561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832D75" w:rsidRPr="008B38A6">
              <w:rPr>
                <w:sz w:val="18"/>
                <w:szCs w:val="18"/>
              </w:rPr>
              <w:t>ntramolekulare Umlagerung der Phosphat</w:t>
            </w:r>
            <w:r w:rsidR="00832D75">
              <w:rPr>
                <w:sz w:val="18"/>
                <w:szCs w:val="18"/>
              </w:rPr>
              <w:t>-</w:t>
            </w:r>
            <w:r w:rsidR="00832D75" w:rsidRPr="008B38A6">
              <w:rPr>
                <w:sz w:val="18"/>
                <w:szCs w:val="18"/>
              </w:rPr>
              <w:t>gruppe</w:t>
            </w:r>
          </w:p>
        </w:tc>
        <w:tc>
          <w:tcPr>
            <w:tcW w:w="4138" w:type="dxa"/>
            <w:vAlign w:val="center"/>
          </w:tcPr>
          <w:p w14:paraId="07B5F25A" w14:textId="77777777" w:rsidR="00832D75" w:rsidRPr="00D1140B" w:rsidRDefault="00832D75" w:rsidP="00D05561">
            <w:r>
              <w:object w:dxaOrig="1928" w:dyaOrig="1853" w14:anchorId="4F38198F">
                <v:shape id="_x0000_i1077" type="#_x0000_t75" style="width:91.2pt;height:87.35pt" o:ole="">
                  <v:imagedata r:id="rId46" o:title=""/>
                </v:shape>
                <o:OLEObject Type="Embed" ProgID="ACD.ChemSketch.20" ShapeID="_x0000_i1077" DrawAspect="Content" ObjectID="_1694347037" r:id="rId83"/>
              </w:object>
            </w:r>
          </w:p>
        </w:tc>
        <w:tc>
          <w:tcPr>
            <w:tcW w:w="1713" w:type="dxa"/>
            <w:vAlign w:val="center"/>
          </w:tcPr>
          <w:p w14:paraId="6A1F2389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9FE11E" wp14:editId="5B45BC27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307340</wp:posOffset>
                      </wp:positionV>
                      <wp:extent cx="779145" cy="0"/>
                      <wp:effectExtent l="0" t="76200" r="20955" b="95250"/>
                      <wp:wrapNone/>
                      <wp:docPr id="43" name="Gerade Verbindung mit Pfei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C2DF2" id="Gerade Verbindung mit Pfeil 43" o:spid="_x0000_s1026" type="#_x0000_t32" style="position:absolute;margin-left:6.15pt;margin-top:24.2pt;width:61.3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OE+AEAADUEAAAOAAAAZHJzL2Uyb0RvYy54bWysU8tu2zAQvBfoPxC8N5LTpGkMyzk4TS5F&#10;a/R1p8WlRJQvLBnL/vsuKVlu0ktR9EKJ3JndneFydXewhu0Bo/au4YuLmjNwrZfadQ3//u3hzXvO&#10;YhJOCuMdNPwIkd+tX79aDWEJl773RgIySuLicggN71MKy6qKbQ9WxAsfwFFQebQi0Ra7SqIYKLs1&#10;1WVdv6sGjzKgbyFGOr0fg3xd8isFbfqsVITETMOpt1RWLOsur9V6JZYditDrdmpD/EMXVmhHRedU&#10;9yIJ9oT6j1RWt+ijV+mi9bbySukWigZSs6hfqPnaiwBFC5kTw2xT/H9p20/7LTItG371ljMnLN3R&#10;I6CQwH4A7rSTT65jVie2VaANIxRZNoS4JObGbXHaxbDFrP+g0OYvKWOHYvNxthkOibV0eHNzu7i6&#10;5qw9haozL2BMj+Atyz8NjwmF7vq08c7RXXpcFJfF/mNMVJmIJ0IuahwbaAhv6+u6wKI3Wj5oY3Kw&#10;jBRsDLK9oGFIh0VWQhmeoZLQ5oOTLB0DOZFQC9cZmJDGESFrH9WWv3Q0MNb+AoqMJH1jjy/qyZ+n&#10;esYRMlMUdTaTpo7z3J+bPJMmbKZBGeu/Jc7oUtG7NBOtdh5Hn55XPVujRvxJ9ag1y955eSx3X+yg&#10;2SxOTu8oD//v+0I/v/b1LwAAAP//AwBQSwMEFAAGAAgAAAAhAOw7pUreAAAACAEAAA8AAABkcnMv&#10;ZG93bnJldi54bWxMj0FLw0AQhe+C/2EZwZvdmNYS02yKCELtQWhVxNsmO02i2dmQ3abx3zulh/b4&#10;5j3efC9bjrYVA/a+caTgfhKBQCqdaahS8PH+cpeA8EGT0a0jVPCHHpb59VWmU+MOtMFhGyrBJeRT&#10;raAOoUul9GWNVvuJ65DY27ne6sCyr6Tp9YHLbSvjKJpLqxviD7Xu8LnG8ne7twrk99vn6if+iodm&#10;SB7Xr8V641dzpW5vxqcFiIBjOIfhiM/okDNT4fZkvGhZx1NOKpglMxBHf/rA24rTQeaZvByQ/wMA&#10;AP//AwBQSwECLQAUAAYACAAAACEAtoM4kv4AAADhAQAAEwAAAAAAAAAAAAAAAAAAAAAAW0NvbnRl&#10;bnRfVHlwZXNdLnhtbFBLAQItABQABgAIAAAAIQA4/SH/1gAAAJQBAAALAAAAAAAAAAAAAAAAAC8B&#10;AABfcmVscy8ucmVsc1BLAQItABQABgAIAAAAIQCr+TOE+AEAADUEAAAOAAAAAAAAAAAAAAAAAC4C&#10;AABkcnMvZTJvRG9jLnhtbFBLAQItABQABgAIAAAAIQDsO6VK3gAAAAgBAAAPAAAAAAAAAAAAAAAA&#10;AFIEAABkcnMvZG93bnJldi54bWxQSwUGAAAAAAQABADzAAAAXQ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58AFD26" wp14:editId="1D501A08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370840</wp:posOffset>
                      </wp:positionV>
                      <wp:extent cx="779145" cy="0"/>
                      <wp:effectExtent l="38100" t="76200" r="0" b="95250"/>
                      <wp:wrapNone/>
                      <wp:docPr id="44" name="Gerade Verbindung mit Pfei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C4E5D" id="Gerade Verbindung mit Pfeil 44" o:spid="_x0000_s1026" type="#_x0000_t32" style="position:absolute;margin-left:6.05pt;margin-top:29.2pt;width:61.3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Wz/wEAAD8EAAAOAAAAZHJzL2Uyb0RvYy54bWysU8tu2zAQvBfoPxC815IDp2kMyzk4TXoo&#10;WqOvOy0uJaJ8Ycn48fddUrLcpJei6IUQyZ3ZmdFydXe0hu0Bo/au4fNZzRm41kvtuoZ///bw5h1n&#10;MQknhfEOGn6CyO/Wr1+tDmEJV773RgIyInFxeQgN71MKy6qKbQ9WxJkP4OhSebQi0Ra7SqI4ELs1&#10;1VVdv60OHmVA30KMdHo/XPJ14VcK2vRZqQiJmYaTtlRWLOsur9V6JZYditDrdpQh/kGFFdpR04nq&#10;XiTBnlD/QWV1iz56lWatt5VXSrdQPJCbef3CzddeBCheKJwYppji/6NtP+23yLRs+GLBmROW/tEj&#10;oJDAfgDutJNPrmNWJ7ZVoA2jKorsEOKSkBu3xXEXwxaz/6NCy5TR4QNNQ0mEPLJjCfw0BQ7HxFo6&#10;vLm5nS+uOWvPV9XAkJkCxvQI3rL80fCYUOiuTxvvHP1VjwO72H+MiTQQ8AzIYOPYgQTc1td1ERG9&#10;0fJBG5Mvy3DBxiDbCxqLdJxnT8TwrCoJbd47ydIpUCYJtXCdgbHSOALkFAbf5SudDAy9v4CiSMnf&#10;oPFFP/nz3M84qswQRcom0Kg4v4CLyAtorM0wKAP+t8CpunT0Lk1Aq53HIafnXS/RqKH+7Hrwmm3v&#10;vDyVKShx0JSWJMcXlZ/B7/sCv7z79S8AAAD//wMAUEsDBBQABgAIAAAAIQCV00qy2wAAAAgBAAAP&#10;AAAAZHJzL2Rvd25yZXYueG1sTI/NTsMwEITvSLyDtUhcEHX6A2pDnAohOFYVKeLs2EscGq+j2G3D&#10;27MVh3KcndHsN8V69J044hDbQAqmkwwEkgm2pUbBx+7tfgkiJk1Wd4FQwQ9GWJfXV4XObTjROx6r&#10;1AguoZhrBS6lPpcyGodex0nokdj7CoPXieXQSDvoE5f7Ts6y7FF63RJ/cLrHF4dmXx28gu/K7PFz&#10;M5q73SZVr6uVdPN6q9Ttzfj8BCLhmC5hOOMzOpTMVIcD2Sg61rMpJxU8LBcgzv58wVPqv4MsC/l/&#10;QPkLAAD//wMAUEsBAi0AFAAGAAgAAAAhALaDOJL+AAAA4QEAABMAAAAAAAAAAAAAAAAAAAAAAFtD&#10;b250ZW50X1R5cGVzXS54bWxQSwECLQAUAAYACAAAACEAOP0h/9YAAACUAQAACwAAAAAAAAAAAAAA&#10;AAAvAQAAX3JlbHMvLnJlbHNQSwECLQAUAAYACAAAACEAIew1s/8BAAA/BAAADgAAAAAAAAAAAAAA&#10;AAAuAgAAZHJzL2Uyb0RvYy54bWxQSwECLQAUAAYACAAAACEAldNKstsAAAAIAQAADwAAAAAAAAAA&#10;AAAAAABZBAAAZHJzL2Rvd25yZXYueG1sUEsFBgAAAAAEAAQA8wAAAGE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Phosphoglycerat-mutase</w:t>
            </w:r>
          </w:p>
        </w:tc>
        <w:tc>
          <w:tcPr>
            <w:tcW w:w="4065" w:type="dxa"/>
            <w:vAlign w:val="center"/>
          </w:tcPr>
          <w:p w14:paraId="47A32B7E" w14:textId="77777777" w:rsidR="00832D75" w:rsidRPr="00D1140B" w:rsidRDefault="00832D75" w:rsidP="00D05561">
            <w:r>
              <w:object w:dxaOrig="1958" w:dyaOrig="1935" w14:anchorId="36396EC6">
                <v:shape id="_x0000_i1078" type="#_x0000_t75" style="width:89.95pt;height:88.9pt" o:ole="">
                  <v:imagedata r:id="rId49" o:title=""/>
                </v:shape>
                <o:OLEObject Type="Embed" ProgID="ACD.ChemSketch.20" ShapeID="_x0000_i1078" DrawAspect="Content" ObjectID="_1694347038" r:id="rId84"/>
              </w:object>
            </w:r>
          </w:p>
        </w:tc>
        <w:tc>
          <w:tcPr>
            <w:tcW w:w="2520" w:type="dxa"/>
            <w:vAlign w:val="center"/>
          </w:tcPr>
          <w:p w14:paraId="59C849C1" w14:textId="77777777" w:rsidR="00832D75" w:rsidRPr="00435657" w:rsidRDefault="00832D75" w:rsidP="00D05561">
            <w:pPr>
              <w:jc w:val="center"/>
              <w:rPr>
                <w:sz w:val="18"/>
                <w:szCs w:val="18"/>
              </w:rPr>
            </w:pPr>
          </w:p>
        </w:tc>
      </w:tr>
      <w:tr w:rsidR="00832D75" w:rsidRPr="00D1140B" w14:paraId="1212F7E5" w14:textId="77777777" w:rsidTr="00D05561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7F4989BE" w14:textId="77777777" w:rsidR="00832D75" w:rsidRPr="00D1140B" w:rsidRDefault="00832D75" w:rsidP="00D05561">
            <w:pPr>
              <w:jc w:val="center"/>
            </w:pPr>
            <w:r w:rsidRPr="00D1140B">
              <w:t>9</w:t>
            </w:r>
          </w:p>
        </w:tc>
        <w:tc>
          <w:tcPr>
            <w:tcW w:w="1477" w:type="dxa"/>
            <w:vAlign w:val="center"/>
          </w:tcPr>
          <w:p w14:paraId="43362B0B" w14:textId="77777777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Dehydratisie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rung von 2-Phospho</w:t>
            </w:r>
            <w:r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glycerat</w:t>
            </w:r>
          </w:p>
        </w:tc>
        <w:tc>
          <w:tcPr>
            <w:tcW w:w="4138" w:type="dxa"/>
            <w:vAlign w:val="center"/>
          </w:tcPr>
          <w:p w14:paraId="101E29EE" w14:textId="77777777" w:rsidR="00832D75" w:rsidRPr="00D1140B" w:rsidRDefault="00832D75" w:rsidP="00D05561">
            <w:r>
              <w:object w:dxaOrig="1958" w:dyaOrig="1935" w14:anchorId="545B6404">
                <v:shape id="_x0000_i1079" type="#_x0000_t75" style="width:86.65pt;height:85.15pt" o:ole="">
                  <v:imagedata r:id="rId51" o:title=""/>
                </v:shape>
                <o:OLEObject Type="Embed" ProgID="ACD.ChemSketch.20" ShapeID="_x0000_i1079" DrawAspect="Content" ObjectID="_1694347039" r:id="rId85"/>
              </w:object>
            </w:r>
          </w:p>
        </w:tc>
        <w:tc>
          <w:tcPr>
            <w:tcW w:w="1713" w:type="dxa"/>
            <w:vAlign w:val="center"/>
          </w:tcPr>
          <w:p w14:paraId="703B3645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543969C" wp14:editId="2503740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229235</wp:posOffset>
                      </wp:positionV>
                      <wp:extent cx="779145" cy="0"/>
                      <wp:effectExtent l="38100" t="76200" r="0" b="95250"/>
                      <wp:wrapNone/>
                      <wp:docPr id="45" name="Gerade Verbindung mit Pfei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7CC24F" id="Gerade Verbindung mit Pfeil 45" o:spid="_x0000_s1026" type="#_x0000_t32" style="position:absolute;margin-left:7.2pt;margin-top:18.05pt;width:61.35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brG/gEAAD8EAAAOAAAAZHJzL2Uyb0RvYy54bWysU8tu2zAQvBfoPxC8N5KDpmkMyzk4TXoo&#10;WiN93GlxKRHlC0vGsv++S0qWm/RSFL0QIrkzOzNarm4P1rA9YNTeNXxxUXMGrvVSu67h37/dv3nP&#10;WUzCSWG8g4YfIfLb9etXqyEs4dL33khARiQuLofQ8D6lsKyq2PZgRbzwARxdKo9WJNpiV0kUA7Fb&#10;U13W9btq8CgD+hZipNO78ZKvC79S0KYvSkVIzDSctKWyYll3ea3WK7HsUIRet5MM8Q8qrNCOms5U&#10;dyIJ9oT6DyqrW/TRq3TRelt5pXQLxQO5WdQv3HztRYDihcKJYY4p/j/a9vN+i0zLhr+94swJS//o&#10;AVBIYD8Ad9rJJ9cxqxPbKtCGURVFNoS4JOTGbXHaxbDF7P+g0DJldPhI01ASIY/sUAI/zoHDIbGW&#10;Dq+vbxa5b3u6qkaGzBQwpgfwluWPhseEQnd92njn6K96HNnF/lNMpIGAJ0AGG8cGEnBTX9VFRPRG&#10;y3ttTL4swwUbg2wvaCzSYZE9EcOzqiS0+eAkS8dAmSTUwnUGpkrjCJBTGH2Xr3Q0MPZ+BEWRkr9R&#10;44t+8uepn3FUmSGKlM2gSXF+AWeRZ9BUm2FQBvxvgXN16ehdmoFWO49jTs+7nqNRY/3J9eg12955&#10;eSxTUOKgKS1JTi8qP4Pf9wV+fvfrXwAAAP//AwBQSwMEFAAGAAgAAAAhANChX27bAAAACAEAAA8A&#10;AABkcnMvZG93bnJldi54bWxMj0FPwzAMhe9I/IfISFwQS0enwUrTCSE4Tmgd4pwmpilrnKrJtvLv&#10;8cQBbn5+T8+fy/Xke3HEMXaBFMxnGQgkE2xHrYL33evtA4iYNFndB0IF3xhhXV1elLqw4URbPNap&#10;FVxCsdAKXEpDIWU0Dr2OszAgsfcZRq8Ty7GVdtQnLve9vMuypfS6I77g9IDPDs2+PngFX7XZ48dm&#10;Mje7TapfVivp8uZNqeur6ekRRMIp/YXhjM/oUDFTEw5ko+hZLxacVJAv5yDOfn7PQ/O7kFUp/z9Q&#10;/QAAAP//AwBQSwECLQAUAAYACAAAACEAtoM4kv4AAADhAQAAEwAAAAAAAAAAAAAAAAAAAAAAW0Nv&#10;bnRlbnRfVHlwZXNdLnhtbFBLAQItABQABgAIAAAAIQA4/SH/1gAAAJQBAAALAAAAAAAAAAAAAAAA&#10;AC8BAABfcmVscy8ucmVsc1BLAQItABQABgAIAAAAIQB2gbrG/gEAAD8EAAAOAAAAAAAAAAAAAAAA&#10;AC4CAABkcnMvZTJvRG9jLnhtbFBLAQItABQABgAIAAAAIQDQoV9u2wAAAAgBAAAPAAAAAAAAAAAA&#10;AAAAAFgEAABkcnMvZG93bnJldi54bWxQSwUGAAAAAAQABADzAAAAYA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3D6B81" wp14:editId="1087298E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165735</wp:posOffset>
                      </wp:positionV>
                      <wp:extent cx="779145" cy="0"/>
                      <wp:effectExtent l="0" t="76200" r="20955" b="95250"/>
                      <wp:wrapNone/>
                      <wp:docPr id="46" name="Gerade Verbindung mit Pfei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475D6" id="Gerade Verbindung mit Pfeil 46" o:spid="_x0000_s1026" type="#_x0000_t32" style="position:absolute;margin-left:7.3pt;margin-top:13.05pt;width:61.3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zrs9wEAADUEAAAOAAAAZHJzL2Uyb0RvYy54bWysU8tu2zAQvBfoPxC815KDPBrDcg5Ok0vR&#10;Gn3dGXEpEeULS8ay/75LSpab9FIUvVAid2Z3Z7hc3x2sYXvAqL1r+HJRcwau9VK7ruHfvz28e89Z&#10;TMJJYbyDhh8h8rvN2zfrIazgwvfeSEBGSVxcDaHhfUphVVWx7cGKuPABHAWVRysSbbGrJIqBsltT&#10;XdT1dTV4lAF9CzHS6f0Y5JuSXylo02elIiRmGk69pbJiWZ/yWm3WYtWhCL1upzbEP3RhhXZUdE51&#10;L5Jgz6j/SGV1iz56lRatt5VXSrdQNJCaZf1KzddeBChayJwYZpvi/0vbftrvkGnZ8MtrzpywdEeP&#10;gEIC+wH4pJ18dh2zOrGdAm0YociyIcQVMbduh9Muhh1m/QeFNn9JGTsUm4+zzXBIrKXDm5vb5eUV&#10;Z+0pVJ15AWN6BG9Z/ml4TCh016etd47u0uOyuCz2H2OiykQ8EXJR49hAQ3hbX9UFFr3R8kEbk4Nl&#10;pGBrkO0FDUM6LLMSyvAClYQ2H5xk6RjIiYRauM7AhDSOCFn7qLb8paOBsfYXUGQk6Rt7fFVP/jzV&#10;M46QmaKos5k0dZzn/tzkmTRhMw3KWP8tcUaXit6lmWi18zj69LLq2Ro14k+qR61Z9pOXx3L3xQ6a&#10;zeLk9I7y8P++L/Tza9/8AgAA//8DAFBLAwQUAAYACAAAACEAvFSfiN4AAAAIAQAADwAAAGRycy9k&#10;b3ducmV2LnhtbEyPQUvDQBCF74L/YRnBm900lVjTbIoIQu1BaFXE2yQ7TdJmZ0N2m8Z/7xYP9fjm&#10;Pd58L1uOphUD9a6xrGA6iUAQl1Y3XCn4eH+5m4NwHllja5kU/JCDZX59lWGq7Yk3NGx9JUIJuxQV&#10;1N53qZSurMmgm9iOOHg72xv0QfaV1D2eQrlpZRxFiTTYcPhQY0fPNZWH7dEokN9vn6t9/BUPzTB/&#10;XL8W641bJUrd3oxPCxCeRn8Jwxk/oEMemAp7ZO1EG/R9EpIK4mQK4uzPHmYgir+DzDP5f0D+CwAA&#10;//8DAFBLAQItABQABgAIAAAAIQC2gziS/gAAAOEBAAATAAAAAAAAAAAAAAAAAAAAAABbQ29udGVu&#10;dF9UeXBlc10ueG1sUEsBAi0AFAAGAAgAAAAhADj9If/WAAAAlAEAAAsAAAAAAAAAAAAAAAAALwEA&#10;AF9yZWxzLy5yZWxzUEsBAi0AFAAGAAgAAAAhAOBvOuz3AQAANQQAAA4AAAAAAAAAAAAAAAAALgIA&#10;AGRycy9lMm9Eb2MueG1sUEsBAi0AFAAGAAgAAAAhALxUn4jeAAAACAEAAA8AAAAAAAAAAAAAAAAA&#10;UQ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Enolase</w:t>
            </w:r>
          </w:p>
        </w:tc>
        <w:tc>
          <w:tcPr>
            <w:tcW w:w="4065" w:type="dxa"/>
            <w:vAlign w:val="center"/>
          </w:tcPr>
          <w:p w14:paraId="2A9DF8B8" w14:textId="77777777" w:rsidR="00832D75" w:rsidRPr="00D1140B" w:rsidRDefault="00832D75" w:rsidP="00D05561">
            <w:r>
              <w:object w:dxaOrig="2026" w:dyaOrig="1501" w14:anchorId="5118CF3C">
                <v:shape id="_x0000_i1080" type="#_x0000_t75" style="width:102.4pt;height:76.2pt" o:ole="">
                  <v:imagedata r:id="rId53" o:title=""/>
                </v:shape>
                <o:OLEObject Type="Embed" ProgID="ACD.ChemSketch.20" ShapeID="_x0000_i1080" DrawAspect="Content" ObjectID="_1694347040" r:id="rId86"/>
              </w:object>
            </w:r>
            <w:r w:rsidRPr="00D1140B">
              <w:t xml:space="preserve">+ </w:t>
            </w:r>
            <w:r>
              <w:t>H</w:t>
            </w:r>
            <w:r w:rsidRPr="001728C8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520" w:type="dxa"/>
            <w:vAlign w:val="center"/>
          </w:tcPr>
          <w:p w14:paraId="095B63DE" w14:textId="543C93D8" w:rsidR="00832D75" w:rsidRPr="008B38A6" w:rsidRDefault="00B03129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instabiles</w:t>
            </w:r>
            <w:r w:rsidR="00832D75" w:rsidRPr="008B38A6">
              <w:rPr>
                <w:sz w:val="18"/>
                <w:szCs w:val="18"/>
              </w:rPr>
              <w:t xml:space="preserve"> Molekül (Enol), mit hohem Phosphory</w:t>
            </w:r>
            <w:r>
              <w:rPr>
                <w:sz w:val="18"/>
                <w:szCs w:val="18"/>
              </w:rPr>
              <w:t>l-</w:t>
            </w:r>
            <w:r w:rsidR="00832D75" w:rsidRPr="008B38A6">
              <w:rPr>
                <w:sz w:val="18"/>
                <w:szCs w:val="18"/>
              </w:rPr>
              <w:t>gruppenübertragungs</w:t>
            </w:r>
            <w:r>
              <w:rPr>
                <w:sz w:val="18"/>
                <w:szCs w:val="18"/>
              </w:rPr>
              <w:t>-</w:t>
            </w:r>
            <w:r w:rsidR="00832D75" w:rsidRPr="008B38A6">
              <w:rPr>
                <w:sz w:val="18"/>
                <w:szCs w:val="18"/>
              </w:rPr>
              <w:t>potential (-</w:t>
            </w:r>
            <w:r>
              <w:rPr>
                <w:sz w:val="18"/>
                <w:szCs w:val="18"/>
              </w:rPr>
              <w:t xml:space="preserve"> </w:t>
            </w:r>
            <w:r w:rsidR="00832D75" w:rsidRPr="008B38A6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 xml:space="preserve"> </w:t>
            </w:r>
            <w:r w:rsidR="00832D75" w:rsidRPr="008B38A6">
              <w:rPr>
                <w:sz w:val="18"/>
                <w:szCs w:val="18"/>
              </w:rPr>
              <w:t>kJ/mol)</w:t>
            </w:r>
          </w:p>
        </w:tc>
      </w:tr>
      <w:tr w:rsidR="00832D75" w:rsidRPr="00D1140B" w14:paraId="3C0671B7" w14:textId="77777777" w:rsidTr="00D05561">
        <w:trPr>
          <w:trHeight w:hRule="exact" w:val="1814"/>
          <w:jc w:val="center"/>
        </w:trPr>
        <w:tc>
          <w:tcPr>
            <w:tcW w:w="1120" w:type="dxa"/>
            <w:vAlign w:val="center"/>
          </w:tcPr>
          <w:p w14:paraId="7CBCC12A" w14:textId="77777777" w:rsidR="00832D75" w:rsidRPr="00D1140B" w:rsidRDefault="00832D75" w:rsidP="00D05561">
            <w:pPr>
              <w:jc w:val="center"/>
            </w:pPr>
            <w:r w:rsidRPr="00D1140B">
              <w:t>10</w:t>
            </w:r>
          </w:p>
        </w:tc>
        <w:tc>
          <w:tcPr>
            <w:tcW w:w="1477" w:type="dxa"/>
            <w:vAlign w:val="center"/>
          </w:tcPr>
          <w:p w14:paraId="704B5234" w14:textId="4FC52058" w:rsidR="00832D75" w:rsidRPr="008B38A6" w:rsidRDefault="009530BD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9530BD">
              <w:rPr>
                <w:sz w:val="18"/>
                <w:szCs w:val="18"/>
              </w:rPr>
              <w:t>Übertragung der Phosporyl</w:t>
            </w:r>
            <w:r w:rsidR="00136FEA">
              <w:rPr>
                <w:sz w:val="18"/>
                <w:szCs w:val="18"/>
              </w:rPr>
              <w:t>-</w:t>
            </w:r>
            <w:r w:rsidRPr="009530BD">
              <w:rPr>
                <w:sz w:val="18"/>
                <w:szCs w:val="18"/>
              </w:rPr>
              <w:t>gruppe auf ADP</w:t>
            </w:r>
          </w:p>
        </w:tc>
        <w:tc>
          <w:tcPr>
            <w:tcW w:w="4138" w:type="dxa"/>
            <w:vAlign w:val="center"/>
          </w:tcPr>
          <w:p w14:paraId="149D8F1A" w14:textId="77777777" w:rsidR="00832D75" w:rsidRPr="00D1140B" w:rsidRDefault="00832D75" w:rsidP="00D05561">
            <w:r>
              <w:object w:dxaOrig="2026" w:dyaOrig="1501" w14:anchorId="3FD30C36">
                <v:shape id="_x0000_i1081" type="#_x0000_t75" style="width:109.9pt;height:81.75pt" o:ole="">
                  <v:imagedata r:id="rId55" o:title=""/>
                </v:shape>
                <o:OLEObject Type="Embed" ProgID="ACD.ChemSketch.20" ShapeID="_x0000_i1081" DrawAspect="Content" ObjectID="_1694347041" r:id="rId87"/>
              </w:object>
            </w:r>
            <w:r>
              <w:t xml:space="preserve"> </w:t>
            </w:r>
            <w:r w:rsidRPr="00D1140B">
              <w:t>+ A</w:t>
            </w:r>
            <w:r>
              <w:t>D</w:t>
            </w:r>
            <w:r w:rsidRPr="00D1140B">
              <w:t>P</w:t>
            </w:r>
          </w:p>
        </w:tc>
        <w:tc>
          <w:tcPr>
            <w:tcW w:w="1713" w:type="dxa"/>
            <w:vAlign w:val="center"/>
          </w:tcPr>
          <w:p w14:paraId="7B8795CF" w14:textId="77777777" w:rsidR="00832D75" w:rsidRPr="000E73BD" w:rsidRDefault="00832D75" w:rsidP="00D05561">
            <w:pPr>
              <w:jc w:val="center"/>
              <w:rPr>
                <w:sz w:val="18"/>
                <w:szCs w:val="18"/>
              </w:rPr>
            </w:pPr>
            <w:r w:rsidRPr="000E73BD">
              <w:rPr>
                <w:noProof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11281FF" wp14:editId="2C51ED7A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152400</wp:posOffset>
                      </wp:positionV>
                      <wp:extent cx="779145" cy="0"/>
                      <wp:effectExtent l="0" t="76200" r="20955" b="95250"/>
                      <wp:wrapNone/>
                      <wp:docPr id="47" name="Gerade Verbindung mit Pfei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914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D4FB6" id="Gerade Verbindung mit Pfeil 47" o:spid="_x0000_s1026" type="#_x0000_t32" style="position:absolute;margin-left:9.85pt;margin-top:12pt;width:61.3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2c+AEAADUEAAAOAAAAZHJzL2Uyb0RvYy54bWysU01z0zAQvTPDf9DoTux0WkIzcXpIaS8M&#10;ZChwV6yVrUFfs1Lj5N+zkhOHlgvDcJEt7Xu7+55Wq7uDNWwPGLV3DZ/Pas7AtV5q1zX8+7eHdx84&#10;i0k4KYx30PAjRH63fvtmNYQlXPneGwnIKImLyyE0vE8pLKsqtj1YEWc+gKOg8mhFoi12lUQxUHZr&#10;qqu6fl8NHmVA30KMdHo/Bvm65FcK2vRFqQiJmYZTb6msWNZdXqv1Siw7FKHX7akN8Q9dWKEdFZ1S&#10;3Ysk2DPqP1JZ3aKPXqVZ623lldItFA2kZl6/UvPUiwBFC5kTw2RT/H9p28/7LTItG3694MwJS3f0&#10;CCgksB+AO+3ks+uY1YltFWjDCEWWDSEuiblxWzztYthi1n9QaPOXlLFDsfk42QyHxFo6XCxu59c3&#10;nLXnUHXhBYzpEbxl+afhMaHQXZ823jm6S4/z4rLYf4qJKhPxTMhFjWMDDeFtfVMXWPRGywdtTA6W&#10;kYKNQbYXNAzpMM9KKMMLVBLafHSSpWMgJxJq4ToDJ6RxRMjaR7XlLx0NjLW/giIjSd/Y46t68ue5&#10;nnGEzBRFnU2kU8d57i9NXkgnbKZBGeu/JU7oUtG7NBGtdh5Hn15WvVijRvxZ9ag1y955eSx3X+yg&#10;2SxOnt5RHv7f94V+ee3rXwAAAP//AwBQSwMEFAAGAAgAAAAhAKryEIvdAAAACAEAAA8AAABkcnMv&#10;ZG93bnJldi54bWxMj0FLw0AQhe+C/2EZwZvduITaxmyKCELtQWi1FG+b7JhEs7Mhu03jv3eKBz2+&#10;eY8338tXk+vEiENoPWm4nSUgkCpvW6o1vL0+3SxAhGjIms4TavjGAKvi8iI3mfUn2uK4i7XgEgqZ&#10;0dDE2GdShqpBZ8LM90jsffjBmchyqKUdzInLXSdVksylMy3xh8b0+Nhg9bU7Og3y/WW//lQHNbbj&#10;Yrl5LjfbsJ5rfX01PdyDiDjFvzCc8RkdCmYq/ZFsEB3r5R0nNaiUJ539VKUgyt+DLHL5f0DxAwAA&#10;//8DAFBLAQItABQABgAIAAAAIQC2gziS/gAAAOEBAAATAAAAAAAAAAAAAAAAAAAAAABbQ29udGVu&#10;dF9UeXBlc10ueG1sUEsBAi0AFAAGAAgAAAAhADj9If/WAAAAlAEAAAsAAAAAAAAAAAAAAAAALwEA&#10;AF9yZWxzLy5yZWxzUEsBAi0AFAAGAAgAAAAhAOK/3Zz4AQAANQQAAA4AAAAAAAAAAAAAAAAALgIA&#10;AGRycy9lMm9Eb2MueG1sUEsBAi0AFAAGAAgAAAAhAKryEIvdAAAACAEAAA8AAAAAAAAAAAAAAAAA&#10;UgQAAGRycy9kb3ducmV2LnhtbFBLBQYAAAAABAAEAPMAAABcBQAAAAA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0E73BD">
              <w:rPr>
                <w:sz w:val="18"/>
                <w:szCs w:val="18"/>
              </w:rPr>
              <w:t>Pyruvatkinase</w:t>
            </w:r>
          </w:p>
        </w:tc>
        <w:tc>
          <w:tcPr>
            <w:tcW w:w="4065" w:type="dxa"/>
            <w:vAlign w:val="center"/>
          </w:tcPr>
          <w:p w14:paraId="1B8B1D56" w14:textId="77777777" w:rsidR="00832D75" w:rsidRPr="00D1140B" w:rsidRDefault="00832D75" w:rsidP="00D05561">
            <w:r>
              <w:object w:dxaOrig="1238" w:dyaOrig="1718" w14:anchorId="1E883E2C">
                <v:shape id="_x0000_i1082" type="#_x0000_t75" style="width:63pt;height:88.15pt" o:ole="">
                  <v:imagedata r:id="rId57" o:title=""/>
                </v:shape>
                <o:OLEObject Type="Embed" ProgID="ACD.ChemSketch.20" ShapeID="_x0000_i1082" DrawAspect="Content" ObjectID="_1694347042" r:id="rId88"/>
              </w:object>
            </w:r>
            <w:r>
              <w:t xml:space="preserve"> </w:t>
            </w:r>
            <w:r w:rsidRPr="00D1140B">
              <w:t>+ A</w:t>
            </w:r>
            <w:r>
              <w:t>T</w:t>
            </w:r>
            <w:r w:rsidRPr="00D1140B">
              <w:t>P</w:t>
            </w:r>
          </w:p>
        </w:tc>
        <w:tc>
          <w:tcPr>
            <w:tcW w:w="2520" w:type="dxa"/>
            <w:vAlign w:val="center"/>
          </w:tcPr>
          <w:p w14:paraId="42F13EE3" w14:textId="0CB4ECDF" w:rsidR="00832D75" w:rsidRPr="008B38A6" w:rsidRDefault="00832D75" w:rsidP="00D05561">
            <w:pPr>
              <w:spacing w:after="0"/>
              <w:jc w:val="center"/>
              <w:rPr>
                <w:sz w:val="18"/>
                <w:szCs w:val="18"/>
              </w:rPr>
            </w:pPr>
            <w:r w:rsidRPr="008B38A6">
              <w:rPr>
                <w:sz w:val="18"/>
                <w:szCs w:val="18"/>
              </w:rPr>
              <w:t>Übertragung der Phosphorylgruppe auf ADP zu ATP (=</w:t>
            </w:r>
            <w:r w:rsidR="00B03129">
              <w:rPr>
                <w:sz w:val="18"/>
                <w:szCs w:val="18"/>
              </w:rPr>
              <w:t xml:space="preserve"> </w:t>
            </w:r>
            <w:r w:rsidRPr="008B38A6">
              <w:rPr>
                <w:sz w:val="18"/>
                <w:szCs w:val="18"/>
              </w:rPr>
              <w:t>Substratketten</w:t>
            </w:r>
            <w:r w:rsidR="00683AC8">
              <w:rPr>
                <w:sz w:val="18"/>
                <w:szCs w:val="18"/>
              </w:rPr>
              <w:t>-</w:t>
            </w:r>
            <w:r w:rsidRPr="008B38A6">
              <w:rPr>
                <w:sz w:val="18"/>
                <w:szCs w:val="18"/>
              </w:rPr>
              <w:t>phosphoryl</w:t>
            </w:r>
            <w:r>
              <w:rPr>
                <w:sz w:val="18"/>
                <w:szCs w:val="18"/>
              </w:rPr>
              <w:t>i</w:t>
            </w:r>
            <w:r w:rsidRPr="008B38A6">
              <w:rPr>
                <w:sz w:val="18"/>
                <w:szCs w:val="18"/>
              </w:rPr>
              <w:t>erung)</w:t>
            </w:r>
          </w:p>
        </w:tc>
      </w:tr>
    </w:tbl>
    <w:p w14:paraId="3D3357CD" w14:textId="77777777" w:rsidR="00832D75" w:rsidRPr="00832D75" w:rsidRDefault="00832D75" w:rsidP="00832D75"/>
    <w:sectPr w:rsidR="00832D75" w:rsidRPr="00832D75" w:rsidSect="00832D75">
      <w:pgSz w:w="16838" w:h="23811" w:code="8"/>
      <w:pgMar w:top="1417" w:right="1417" w:bottom="1134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7B230" w14:textId="77777777" w:rsidR="00917A85" w:rsidRDefault="00917A85" w:rsidP="009C0063">
      <w:r>
        <w:separator/>
      </w:r>
    </w:p>
  </w:endnote>
  <w:endnote w:type="continuationSeparator" w:id="0">
    <w:p w14:paraId="32F83CDD" w14:textId="77777777" w:rsidR="00917A85" w:rsidRDefault="00917A85" w:rsidP="009C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7212B" w14:textId="77777777" w:rsidR="00917A85" w:rsidRDefault="00917A85" w:rsidP="009C0063">
      <w:r>
        <w:separator/>
      </w:r>
    </w:p>
  </w:footnote>
  <w:footnote w:type="continuationSeparator" w:id="0">
    <w:p w14:paraId="1485EFEE" w14:textId="77777777" w:rsidR="00917A85" w:rsidRDefault="00917A85" w:rsidP="009C0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E770" w14:textId="29134DCB" w:rsidR="00DC7202" w:rsidRDefault="00DC7202" w:rsidP="00DC7202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 xml:space="preserve">BPE 13.3 &amp; 13:4 </w:t>
    </w:r>
  </w:p>
  <w:p w14:paraId="0D0913D5" w14:textId="0848631C" w:rsidR="008B5329" w:rsidRPr="00DC7202" w:rsidRDefault="008B5329" w:rsidP="00DC7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E4C7B"/>
    <w:multiLevelType w:val="hybridMultilevel"/>
    <w:tmpl w:val="E518496E"/>
    <w:lvl w:ilvl="0" w:tplc="EC96E8C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743BD"/>
    <w:multiLevelType w:val="multilevel"/>
    <w:tmpl w:val="899E0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056515"/>
    <w:multiLevelType w:val="hybridMultilevel"/>
    <w:tmpl w:val="2B245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D2519"/>
    <w:multiLevelType w:val="hybridMultilevel"/>
    <w:tmpl w:val="EC0C1A4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77"/>
    <w:rsid w:val="000122A4"/>
    <w:rsid w:val="00035759"/>
    <w:rsid w:val="0004337E"/>
    <w:rsid w:val="00043943"/>
    <w:rsid w:val="00045F0C"/>
    <w:rsid w:val="00056E72"/>
    <w:rsid w:val="00061057"/>
    <w:rsid w:val="000632D0"/>
    <w:rsid w:val="00074D86"/>
    <w:rsid w:val="0007723D"/>
    <w:rsid w:val="000A1E43"/>
    <w:rsid w:val="000C3EA5"/>
    <w:rsid w:val="000C74D1"/>
    <w:rsid w:val="000E1C36"/>
    <w:rsid w:val="000E73BD"/>
    <w:rsid w:val="000F7800"/>
    <w:rsid w:val="00112EA0"/>
    <w:rsid w:val="001254E1"/>
    <w:rsid w:val="00125BB4"/>
    <w:rsid w:val="00127EAC"/>
    <w:rsid w:val="00136FEA"/>
    <w:rsid w:val="00143DB0"/>
    <w:rsid w:val="001650EF"/>
    <w:rsid w:val="0017011E"/>
    <w:rsid w:val="001728C8"/>
    <w:rsid w:val="00176F70"/>
    <w:rsid w:val="00184C3C"/>
    <w:rsid w:val="001851D8"/>
    <w:rsid w:val="001B440C"/>
    <w:rsid w:val="001D52DC"/>
    <w:rsid w:val="001F08F1"/>
    <w:rsid w:val="001F1FB4"/>
    <w:rsid w:val="001F3B6A"/>
    <w:rsid w:val="001F7C53"/>
    <w:rsid w:val="00202C2C"/>
    <w:rsid w:val="002056C8"/>
    <w:rsid w:val="002444B1"/>
    <w:rsid w:val="00255533"/>
    <w:rsid w:val="00262A71"/>
    <w:rsid w:val="0029508E"/>
    <w:rsid w:val="002B79C8"/>
    <w:rsid w:val="002C0FDA"/>
    <w:rsid w:val="002C4E47"/>
    <w:rsid w:val="002C7E83"/>
    <w:rsid w:val="002E3775"/>
    <w:rsid w:val="002F042F"/>
    <w:rsid w:val="002F10AC"/>
    <w:rsid w:val="002F1DEF"/>
    <w:rsid w:val="003150AC"/>
    <w:rsid w:val="00321E37"/>
    <w:rsid w:val="003305AE"/>
    <w:rsid w:val="00347E32"/>
    <w:rsid w:val="00364F4C"/>
    <w:rsid w:val="00371FF3"/>
    <w:rsid w:val="003839FE"/>
    <w:rsid w:val="003842D0"/>
    <w:rsid w:val="0038544D"/>
    <w:rsid w:val="00385580"/>
    <w:rsid w:val="00390999"/>
    <w:rsid w:val="003B0B40"/>
    <w:rsid w:val="003D202E"/>
    <w:rsid w:val="003D7A75"/>
    <w:rsid w:val="003E3DDB"/>
    <w:rsid w:val="00412E39"/>
    <w:rsid w:val="00434360"/>
    <w:rsid w:val="00435657"/>
    <w:rsid w:val="00450980"/>
    <w:rsid w:val="00451D2A"/>
    <w:rsid w:val="00484432"/>
    <w:rsid w:val="004B1C04"/>
    <w:rsid w:val="004B7424"/>
    <w:rsid w:val="004C0744"/>
    <w:rsid w:val="004E0770"/>
    <w:rsid w:val="004E2816"/>
    <w:rsid w:val="004E2B0C"/>
    <w:rsid w:val="004E79F0"/>
    <w:rsid w:val="004F0E09"/>
    <w:rsid w:val="004F202A"/>
    <w:rsid w:val="005024A9"/>
    <w:rsid w:val="005028EF"/>
    <w:rsid w:val="00532879"/>
    <w:rsid w:val="0053383B"/>
    <w:rsid w:val="0054086A"/>
    <w:rsid w:val="00545065"/>
    <w:rsid w:val="00567B3C"/>
    <w:rsid w:val="00570589"/>
    <w:rsid w:val="00573AA9"/>
    <w:rsid w:val="00573F74"/>
    <w:rsid w:val="005918FD"/>
    <w:rsid w:val="005925F7"/>
    <w:rsid w:val="00592F21"/>
    <w:rsid w:val="005B038C"/>
    <w:rsid w:val="005E48B3"/>
    <w:rsid w:val="00605017"/>
    <w:rsid w:val="00611D64"/>
    <w:rsid w:val="00612281"/>
    <w:rsid w:val="006539CA"/>
    <w:rsid w:val="00654F72"/>
    <w:rsid w:val="00664D2F"/>
    <w:rsid w:val="00683AC8"/>
    <w:rsid w:val="00693C7C"/>
    <w:rsid w:val="006D0957"/>
    <w:rsid w:val="007015B4"/>
    <w:rsid w:val="0070366B"/>
    <w:rsid w:val="00707D14"/>
    <w:rsid w:val="0074537E"/>
    <w:rsid w:val="00766A60"/>
    <w:rsid w:val="007B12BA"/>
    <w:rsid w:val="007D368D"/>
    <w:rsid w:val="007E0B7D"/>
    <w:rsid w:val="007E3C40"/>
    <w:rsid w:val="00810FFF"/>
    <w:rsid w:val="00813E4D"/>
    <w:rsid w:val="00821C79"/>
    <w:rsid w:val="00832D75"/>
    <w:rsid w:val="00847CBC"/>
    <w:rsid w:val="008576C4"/>
    <w:rsid w:val="00863DD8"/>
    <w:rsid w:val="00870DAC"/>
    <w:rsid w:val="00885667"/>
    <w:rsid w:val="008972D3"/>
    <w:rsid w:val="008B13D7"/>
    <w:rsid w:val="008B38A6"/>
    <w:rsid w:val="008B5329"/>
    <w:rsid w:val="008B6066"/>
    <w:rsid w:val="008C60F9"/>
    <w:rsid w:val="008E7A93"/>
    <w:rsid w:val="008F1758"/>
    <w:rsid w:val="00917A85"/>
    <w:rsid w:val="00920EB6"/>
    <w:rsid w:val="0093770F"/>
    <w:rsid w:val="009530BD"/>
    <w:rsid w:val="0096425A"/>
    <w:rsid w:val="009774D1"/>
    <w:rsid w:val="00995353"/>
    <w:rsid w:val="009A012A"/>
    <w:rsid w:val="009C0063"/>
    <w:rsid w:val="009C1C8B"/>
    <w:rsid w:val="009C49B2"/>
    <w:rsid w:val="009D4598"/>
    <w:rsid w:val="009E197C"/>
    <w:rsid w:val="009F2AA8"/>
    <w:rsid w:val="00A07079"/>
    <w:rsid w:val="00A21339"/>
    <w:rsid w:val="00A44158"/>
    <w:rsid w:val="00A47189"/>
    <w:rsid w:val="00AA4A48"/>
    <w:rsid w:val="00AC26C2"/>
    <w:rsid w:val="00AD0D8C"/>
    <w:rsid w:val="00AD2D41"/>
    <w:rsid w:val="00AD7A7E"/>
    <w:rsid w:val="00AF3AB2"/>
    <w:rsid w:val="00AF6B69"/>
    <w:rsid w:val="00B03129"/>
    <w:rsid w:val="00B32D8E"/>
    <w:rsid w:val="00B5525C"/>
    <w:rsid w:val="00B553BD"/>
    <w:rsid w:val="00B82D9E"/>
    <w:rsid w:val="00BA593D"/>
    <w:rsid w:val="00BD4067"/>
    <w:rsid w:val="00BD6333"/>
    <w:rsid w:val="00BE3F7D"/>
    <w:rsid w:val="00C06329"/>
    <w:rsid w:val="00C1610B"/>
    <w:rsid w:val="00C20CC6"/>
    <w:rsid w:val="00C37207"/>
    <w:rsid w:val="00C60377"/>
    <w:rsid w:val="00C6241E"/>
    <w:rsid w:val="00C773AC"/>
    <w:rsid w:val="00C80CA8"/>
    <w:rsid w:val="00CA344A"/>
    <w:rsid w:val="00CB4B8A"/>
    <w:rsid w:val="00CB6D3B"/>
    <w:rsid w:val="00CD0B1E"/>
    <w:rsid w:val="00CE7DB2"/>
    <w:rsid w:val="00CF7095"/>
    <w:rsid w:val="00D031BD"/>
    <w:rsid w:val="00D036A6"/>
    <w:rsid w:val="00D042E5"/>
    <w:rsid w:val="00D05AB5"/>
    <w:rsid w:val="00D1140B"/>
    <w:rsid w:val="00D13A8F"/>
    <w:rsid w:val="00D254D8"/>
    <w:rsid w:val="00D37B4A"/>
    <w:rsid w:val="00D4099D"/>
    <w:rsid w:val="00D42207"/>
    <w:rsid w:val="00D453C7"/>
    <w:rsid w:val="00D47707"/>
    <w:rsid w:val="00D53014"/>
    <w:rsid w:val="00D747F7"/>
    <w:rsid w:val="00D77603"/>
    <w:rsid w:val="00D85670"/>
    <w:rsid w:val="00DC7181"/>
    <w:rsid w:val="00DC7202"/>
    <w:rsid w:val="00DD046B"/>
    <w:rsid w:val="00DD2720"/>
    <w:rsid w:val="00DF5DC1"/>
    <w:rsid w:val="00E045E8"/>
    <w:rsid w:val="00E0577D"/>
    <w:rsid w:val="00E519D3"/>
    <w:rsid w:val="00E90237"/>
    <w:rsid w:val="00E94998"/>
    <w:rsid w:val="00E95C72"/>
    <w:rsid w:val="00EA6D36"/>
    <w:rsid w:val="00EB04FB"/>
    <w:rsid w:val="00EB3C6C"/>
    <w:rsid w:val="00EC4B57"/>
    <w:rsid w:val="00EE491B"/>
    <w:rsid w:val="00F0282F"/>
    <w:rsid w:val="00F04DD3"/>
    <w:rsid w:val="00F27A31"/>
    <w:rsid w:val="00F36143"/>
    <w:rsid w:val="00F402BC"/>
    <w:rsid w:val="00FA5EB7"/>
    <w:rsid w:val="00FB04F7"/>
    <w:rsid w:val="00FE5AA1"/>
    <w:rsid w:val="00FF3BFC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70047"/>
  <w15:docId w15:val="{4298DCC3-E07C-4175-A579-9B775C2B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1DEF"/>
    <w:pPr>
      <w:spacing w:after="120" w:line="288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40C"/>
    <w:pPr>
      <w:keepNext/>
      <w:keepLines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440C"/>
    <w:pPr>
      <w:keepNext/>
      <w:keepLines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440C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E3D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5329"/>
  </w:style>
  <w:style w:type="paragraph" w:styleId="Fuzeile">
    <w:name w:val="footer"/>
    <w:basedOn w:val="Standard"/>
    <w:link w:val="FuzeileZchn"/>
    <w:uiPriority w:val="99"/>
    <w:unhideWhenUsed/>
    <w:rsid w:val="008B5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5329"/>
  </w:style>
  <w:style w:type="paragraph" w:styleId="Listenabsatz">
    <w:name w:val="List Paragraph"/>
    <w:basedOn w:val="Standard"/>
    <w:uiPriority w:val="34"/>
    <w:qFormat/>
    <w:rsid w:val="00125BB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C006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C006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C0063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40C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440C"/>
    <w:rPr>
      <w:rFonts w:ascii="Arial" w:eastAsiaTheme="majorEastAsia" w:hAnsi="Arial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440C"/>
    <w:rPr>
      <w:rFonts w:ascii="Arial" w:eastAsiaTheme="majorEastAsia" w:hAnsi="Arial" w:cstheme="majorBidi"/>
      <w:b/>
      <w:szCs w:val="24"/>
    </w:rPr>
  </w:style>
  <w:style w:type="table" w:styleId="Tabellenraster">
    <w:name w:val="Table Grid"/>
    <w:basedOn w:val="NormaleTabelle"/>
    <w:uiPriority w:val="39"/>
    <w:rsid w:val="00EB3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3E3DD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6.emf"/><Relationship Id="rId42" Type="http://schemas.openxmlformats.org/officeDocument/2006/relationships/image" Target="media/image13.e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8.bin"/><Relationship Id="rId84" Type="http://schemas.openxmlformats.org/officeDocument/2006/relationships/oleObject" Target="embeddings/oleObject54.bin"/><Relationship Id="rId89" Type="http://schemas.openxmlformats.org/officeDocument/2006/relationships/fontTable" Target="fontTable.xml"/><Relationship Id="rId16" Type="http://schemas.openxmlformats.org/officeDocument/2006/relationships/oleObject" Target="embeddings/oleObject3.bin"/><Relationship Id="rId11" Type="http://schemas.openxmlformats.org/officeDocument/2006/relationships/image" Target="media/image2.e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image" Target="media/image18.emf"/><Relationship Id="rId58" Type="http://schemas.openxmlformats.org/officeDocument/2006/relationships/oleObject" Target="embeddings/oleObject29.bin"/><Relationship Id="rId74" Type="http://schemas.openxmlformats.org/officeDocument/2006/relationships/oleObject" Target="embeddings/oleObject44.bin"/><Relationship Id="rId79" Type="http://schemas.openxmlformats.org/officeDocument/2006/relationships/oleObject" Target="embeddings/oleObject49.bin"/><Relationship Id="rId5" Type="http://schemas.openxmlformats.org/officeDocument/2006/relationships/styles" Target="styles.xml"/><Relationship Id="rId90" Type="http://schemas.openxmlformats.org/officeDocument/2006/relationships/theme" Target="theme/theme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7.bin"/><Relationship Id="rId27" Type="http://schemas.openxmlformats.org/officeDocument/2006/relationships/image" Target="media/image8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9.bin"/><Relationship Id="rId77" Type="http://schemas.openxmlformats.org/officeDocument/2006/relationships/oleObject" Target="embeddings/oleObject47.bin"/><Relationship Id="rId8" Type="http://schemas.openxmlformats.org/officeDocument/2006/relationships/footnotes" Target="footnotes.xml"/><Relationship Id="rId51" Type="http://schemas.openxmlformats.org/officeDocument/2006/relationships/image" Target="media/image17.emf"/><Relationship Id="rId72" Type="http://schemas.openxmlformats.org/officeDocument/2006/relationships/oleObject" Target="embeddings/oleObject42.bin"/><Relationship Id="rId80" Type="http://schemas.openxmlformats.org/officeDocument/2006/relationships/oleObject" Target="embeddings/oleObject50.bin"/><Relationship Id="rId85" Type="http://schemas.openxmlformats.org/officeDocument/2006/relationships/oleObject" Target="embeddings/oleObject55.bin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9.bin"/><Relationship Id="rId33" Type="http://schemas.openxmlformats.org/officeDocument/2006/relationships/image" Target="media/image10.emf"/><Relationship Id="rId38" Type="http://schemas.openxmlformats.org/officeDocument/2006/relationships/oleObject" Target="embeddings/oleObject18.bin"/><Relationship Id="rId46" Type="http://schemas.openxmlformats.org/officeDocument/2006/relationships/image" Target="media/image15.emf"/><Relationship Id="rId59" Type="http://schemas.openxmlformats.org/officeDocument/2006/relationships/header" Target="header1.xml"/><Relationship Id="rId67" Type="http://schemas.openxmlformats.org/officeDocument/2006/relationships/oleObject" Target="embeddings/oleObject37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oleObject" Target="embeddings/oleObject45.bin"/><Relationship Id="rId83" Type="http://schemas.openxmlformats.org/officeDocument/2006/relationships/oleObject" Target="embeddings/oleObject53.bin"/><Relationship Id="rId88" Type="http://schemas.openxmlformats.org/officeDocument/2006/relationships/oleObject" Target="embeddings/oleObject58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1.emf"/><Relationship Id="rId49" Type="http://schemas.openxmlformats.org/officeDocument/2006/relationships/image" Target="media/image16.emf"/><Relationship Id="rId57" Type="http://schemas.openxmlformats.org/officeDocument/2006/relationships/image" Target="media/image20.emf"/><Relationship Id="rId10" Type="http://schemas.openxmlformats.org/officeDocument/2006/relationships/image" Target="media/image1.png"/><Relationship Id="rId31" Type="http://schemas.openxmlformats.org/officeDocument/2006/relationships/oleObject" Target="embeddings/oleObject13.bin"/><Relationship Id="rId44" Type="http://schemas.openxmlformats.org/officeDocument/2006/relationships/image" Target="media/image14.e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43.bin"/><Relationship Id="rId78" Type="http://schemas.openxmlformats.org/officeDocument/2006/relationships/oleObject" Target="embeddings/oleObject48.bin"/><Relationship Id="rId81" Type="http://schemas.openxmlformats.org/officeDocument/2006/relationships/oleObject" Target="embeddings/oleObject51.bin"/><Relationship Id="rId86" Type="http://schemas.openxmlformats.org/officeDocument/2006/relationships/oleObject" Target="embeddings/oleObject56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5.emf"/><Relationship Id="rId39" Type="http://schemas.openxmlformats.org/officeDocument/2006/relationships/image" Target="media/image12.e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5.bin"/><Relationship Id="rId55" Type="http://schemas.openxmlformats.org/officeDocument/2006/relationships/image" Target="media/image19.emf"/><Relationship Id="rId76" Type="http://schemas.openxmlformats.org/officeDocument/2006/relationships/oleObject" Target="embeddings/oleObject46.bin"/><Relationship Id="rId7" Type="http://schemas.openxmlformats.org/officeDocument/2006/relationships/webSettings" Target="webSettings.xml"/><Relationship Id="rId71" Type="http://schemas.openxmlformats.org/officeDocument/2006/relationships/oleObject" Target="embeddings/oleObject41.bin"/><Relationship Id="rId2" Type="http://schemas.openxmlformats.org/officeDocument/2006/relationships/customXml" Target="../customXml/item2.xml"/><Relationship Id="rId29" Type="http://schemas.openxmlformats.org/officeDocument/2006/relationships/image" Target="media/image9.emf"/><Relationship Id="rId24" Type="http://schemas.openxmlformats.org/officeDocument/2006/relationships/image" Target="media/image7.e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6.bin"/><Relationship Id="rId87" Type="http://schemas.openxmlformats.org/officeDocument/2006/relationships/oleObject" Target="embeddings/oleObject57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52.bin"/><Relationship Id="rId1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E8BA5-9883-4E9D-853F-CF10638ABE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C9651-456E-4662-BC5F-33AF9C38F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B174C-27D8-429F-9668-6E4288389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4111</Characters>
  <Application>Microsoft Office Word</Application>
  <DocSecurity>0</DocSecurity>
  <Lines>411</Lines>
  <Paragraphs>171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Die Glykolyse</vt:lpstr>
      <vt:lpstr>Lehrerhinweise:</vt:lpstr>
    </vt:vector>
  </TitlesOfParts>
  <Company>BITBW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Franke, Anna (ZSL)</dc:creator>
  <cp:lastModifiedBy>txtbro_ strauss</cp:lastModifiedBy>
  <cp:revision>6</cp:revision>
  <cp:lastPrinted>2020-07-08T12:57:00Z</cp:lastPrinted>
  <dcterms:created xsi:type="dcterms:W3CDTF">2020-07-28T08:30:00Z</dcterms:created>
  <dcterms:modified xsi:type="dcterms:W3CDTF">2021-09-28T13:10:00Z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